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hd w:val="clear" w:color="auto" w:fill="FFFFFF"/>
        <w:spacing w:before="0" w:after="240"/>
        <w:rPr>
          <w:sz w:val="24"/>
          <w:szCs w:val="24"/>
        </w:rPr>
      </w:pPr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Mapový odkaz</w:t>
      </w:r>
    </w:p>
    <w:p>
      <w:pPr>
        <w:pStyle w:val="Normal"/>
        <w:shd w:val="clear" w:color="auto" w:fill="FFFFFF"/>
        <w:spacing w:before="0" w:after="240"/>
        <w:rPr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before="0" w:after="240"/>
        <w:rPr>
          <w:sz w:val="24"/>
          <w:szCs w:val="24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94" w:right="567" w:gutter="0" w:header="567" w:top="737" w:footer="284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https://agrigis.gov.cz/portal/apps/instant/basic/index.html?appid=ded81b51ac6e4ea1b071ef28122f547b</w:t>
      </w:r>
    </w:p>
    <w:sectPr>
      <w:type w:val="continuous"/>
      <w:pgSz w:w="11906" w:h="16838"/>
      <w:pgMar w:left="794" w:right="567" w:gutter="0" w:header="567" w:top="737" w:footer="284" w:bottom="56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venir Next">
    <w:altName w:val="Avenir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2019756924"/>
    </w:sdtPr>
    <w:sdtContent>
      <w:p>
        <w:pPr>
          <w:pStyle w:val="Normal"/>
          <w:tabs>
            <w:tab w:val="clear" w:pos="709"/>
            <w:tab w:val="left" w:pos="5000" w:leader="none"/>
          </w:tabs>
          <w:spacing w:before="0" w:after="0"/>
          <w:jc w:val="center"/>
          <w:rPr>
            <w:rFonts w:ascii="Bookman Old Style" w:hAnsi="Bookman Old Style" w:cs="Arial"/>
            <w:b/>
            <w:b/>
            <w:sz w:val="16"/>
          </w:rPr>
        </w:pPr>
        <w:r>
          <w:rPr>
            <w:rFonts w:cs="Arial" w:ascii="Bookman Old Style" w:hAnsi="Bookman Old Style"/>
            <w:b/>
            <w:sz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center"/>
      <w:rPr>
        <w:rFonts w:ascii="Bookman Old Style" w:hAnsi="Bookman Old Style"/>
        <w:b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Normal"/>
    <w:link w:val="Nadpis2Char"/>
    <w:unhideWhenUsed/>
    <w:qFormat/>
    <w:rsid w:val="00fa25e4"/>
    <w:pPr>
      <w:keepNext w:val="true"/>
      <w:spacing w:lineRule="auto" w:line="240" w:before="0" w:after="0"/>
      <w:jc w:val="center"/>
      <w:outlineLvl w:val="1"/>
    </w:pPr>
    <w:rPr>
      <w:rFonts w:ascii="Comic Sans MS" w:hAnsi="Comic Sans MS" w:eastAsia="Times New Roman" w:cs="Times New Roman"/>
      <w:b/>
      <w:caps/>
      <w:sz w:val="48"/>
      <w:szCs w:val="24"/>
      <w:u w:val="single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5d9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fa25e4"/>
    <w:rPr/>
  </w:style>
  <w:style w:type="character" w:styleId="Nadpis2Char" w:customStyle="1">
    <w:name w:val="Nadpis 2 Char"/>
    <w:basedOn w:val="DefaultParagraphFont"/>
    <w:qFormat/>
    <w:rsid w:val="00fa25e4"/>
    <w:rPr>
      <w:rFonts w:ascii="Comic Sans MS" w:hAnsi="Comic Sans MS" w:eastAsia="Times New Roman" w:cs="Times New Roman"/>
      <w:b/>
      <w:caps/>
      <w:sz w:val="48"/>
      <w:szCs w:val="24"/>
      <w:u w:val="single"/>
      <w:lang w:eastAsia="cs-CZ"/>
    </w:rPr>
  </w:style>
  <w:style w:type="character" w:styleId="PlaceholderText">
    <w:name w:val="Placeholder Text"/>
    <w:basedOn w:val="DefaultParagraphFont"/>
    <w:uiPriority w:val="99"/>
    <w:semiHidden/>
    <w:qFormat/>
    <w:rsid w:val="001f38d2"/>
    <w:rPr>
      <w:color w:val="80808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71939"/>
    <w:rPr>
      <w:rFonts w:ascii="Segoe UI" w:hAnsi="Segoe UI" w:cs="Segoe UI"/>
      <w:sz w:val="18"/>
      <w:szCs w:val="18"/>
    </w:rPr>
  </w:style>
  <w:style w:type="character" w:styleId="Internetovodkaz">
    <w:name w:val="Hyperlink"/>
    <w:basedOn w:val="DefaultParagraphFont"/>
    <w:uiPriority w:val="99"/>
    <w:unhideWhenUsed/>
    <w:rsid w:val="00900cfc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5d98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al"/>
    <w:link w:val="ZpatChar"/>
    <w:uiPriority w:val="99"/>
    <w:unhideWhenUsed/>
    <w:rsid w:val="00fa25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d7c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719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fa2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7123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2BEA4368F42DE9E83BEE3D53F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15AB1-6E1E-4832-ADC4-6B473F5D8FB8}"/>
      </w:docPartPr>
      <w:docPartBody>
        <w:p w:rsidR="00864857" w:rsidRDefault="00864857" w:rsidP="00864857">
          <w:pPr>
            <w:pStyle w:val="97C2BEA4368F42DE9E83BEE3D53F83BF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A3A2C5578352429A81A78BA7ADC5B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D6280-4943-4F2F-A7AB-7E614485A573}"/>
      </w:docPartPr>
      <w:docPartBody>
        <w:p w:rsidR="00864857" w:rsidRDefault="00864857" w:rsidP="00864857">
          <w:pPr>
            <w:pStyle w:val="A3A2C5578352429A81A78BA7ADC5B714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C85FE2B9F32E4F0882FFFA8C95ACD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3AC4E-7B31-402F-A6CC-7C90A42DB315}"/>
      </w:docPartPr>
      <w:docPartBody>
        <w:p w:rsidR="00864857" w:rsidRDefault="00864857" w:rsidP="00864857">
          <w:pPr>
            <w:pStyle w:val="C85FE2B9F32E4F0882FFFA8C95ACDCA8"/>
          </w:pPr>
          <w:r w:rsidRPr="006B3084">
            <w:rPr>
              <w:rStyle w:val="Zstupntext"/>
              <w:sz w:val="16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68E822CB0DDE4BB8BF98CC5C45F6D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B96DF-15D1-4F75-85FF-3D9D5219F005}"/>
      </w:docPartPr>
      <w:docPartBody>
        <w:p w:rsidR="00864857" w:rsidRDefault="00864857" w:rsidP="00864857">
          <w:pPr>
            <w:pStyle w:val="68E822CB0DDE4BB8BF98CC5C45F6DB65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4FCBF3BC42574845A7BA3E42BA815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FCB88-5BEE-472F-AE83-8E590DD9480A}"/>
      </w:docPartPr>
      <w:docPartBody>
        <w:p w:rsidR="00864857" w:rsidRDefault="00864857" w:rsidP="00864857">
          <w:pPr>
            <w:pStyle w:val="4FCBF3BC42574845A7BA3E42BA81598F"/>
          </w:pPr>
          <w:r w:rsidRPr="006B308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F249DA9B196947B4A15F48D214F0F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B89D7-6065-4AB0-9E35-886AA61F416B}"/>
      </w:docPartPr>
      <w:docPartBody>
        <w:p w:rsidR="00864857" w:rsidRDefault="00864857" w:rsidP="00864857">
          <w:pPr>
            <w:pStyle w:val="F249DA9B196947B4A15F48D214F0F6AE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849EDC5B35D74CB79EA5A245F72D3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1EA49-6BD6-45A5-9D83-3AD569A425F2}"/>
      </w:docPartPr>
      <w:docPartBody>
        <w:p w:rsidR="00864857" w:rsidRDefault="00864857" w:rsidP="00864857">
          <w:pPr>
            <w:pStyle w:val="849EDC5B35D74CB79EA5A245F72D3B22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29300D5F6DB74D8BB935E9D14F58F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7D4A4-14F6-4CB8-8B61-91235B530EAE}"/>
      </w:docPartPr>
      <w:docPartBody>
        <w:p w:rsidR="00864857" w:rsidRDefault="00864857" w:rsidP="00864857">
          <w:pPr>
            <w:pStyle w:val="29300D5F6DB74D8BB935E9D14F58F151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2BAFB647EFF4440C92C507B8C01BA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51C1D-36FF-401A-8315-AD4474143BFB}"/>
      </w:docPartPr>
      <w:docPartBody>
        <w:p w:rsidR="00864857" w:rsidRDefault="00864857" w:rsidP="00864857">
          <w:pPr>
            <w:pStyle w:val="2BAFB647EFF4440C92C507B8C01BA194"/>
          </w:pPr>
          <w:r w:rsidRPr="00E74CA4">
            <w:rPr>
              <w:rStyle w:val="Zstupntext"/>
              <w:color w:val="0000FF"/>
              <w:bdr w:val="single" w:sz="4" w:space="0" w:color="D9D9D9" w:themeColor="background1" w:themeShade="D9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911DBEA7A1FE4D328D6CDFCD0D29E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41FFC-9ECA-4797-877C-AB3CD2D07C6E}"/>
      </w:docPartPr>
      <w:docPartBody>
        <w:p w:rsidR="00864857" w:rsidRDefault="00864857" w:rsidP="00864857">
          <w:pPr>
            <w:pStyle w:val="911DBEA7A1FE4D328D6CDFCD0D29EEC8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435B43D6649347508B70DF919A61C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586B9-0FF8-41C6-B0F1-F195F63FA6FB}"/>
      </w:docPartPr>
      <w:docPartBody>
        <w:p w:rsidR="00864857" w:rsidRDefault="00864857" w:rsidP="00864857">
          <w:pPr>
            <w:pStyle w:val="435B43D6649347508B70DF919A61C6E9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7E298DA979E54DA8A2C39ABD35BD6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7758-DF05-4852-9456-550CFF908015}"/>
      </w:docPartPr>
      <w:docPartBody>
        <w:p w:rsidR="00864857" w:rsidRDefault="00864857" w:rsidP="00864857">
          <w:pPr>
            <w:pStyle w:val="7E298DA979E54DA8A2C39ABD35BD68EF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83261BFEBC0D42CDBE4D710244580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C1EA0-E42B-482F-BA80-5B5D8D209958}"/>
      </w:docPartPr>
      <w:docPartBody>
        <w:p w:rsidR="00864857" w:rsidRDefault="00864857" w:rsidP="00864857">
          <w:pPr>
            <w:pStyle w:val="83261BFEBC0D42CDBE4D710244580CF4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03AA106380E6449DA2C431D12F114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B5AB0-3A38-460B-AD88-C46B9EA2F202}"/>
      </w:docPartPr>
      <w:docPartBody>
        <w:p w:rsidR="00864857" w:rsidRDefault="00864857" w:rsidP="00864857">
          <w:pPr>
            <w:pStyle w:val="03AA106380E6449DA2C431D12F11452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3B8619A622E4C78A0981F43D4117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8D4D1-5CE7-4FF9-881D-82636BB744B4}"/>
      </w:docPartPr>
      <w:docPartBody>
        <w:p w:rsidR="00864857" w:rsidRDefault="00864857" w:rsidP="00864857">
          <w:pPr>
            <w:pStyle w:val="83B8619A622E4C78A0981F43D411762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17B4A40FC91643C8BBDB0C7E3ADAA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04B64-BEF6-4117-A9D5-672F699EB5E2}"/>
      </w:docPartPr>
      <w:docPartBody>
        <w:p w:rsidR="00864857" w:rsidRDefault="00864857" w:rsidP="00864857">
          <w:pPr>
            <w:pStyle w:val="17B4A40FC91643C8BBDB0C7E3ADAA44A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EE0022F4E253450B8C473A6A66C40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3045A-DC1F-4894-8B28-0B401092B21C}"/>
      </w:docPartPr>
      <w:docPartBody>
        <w:p w:rsidR="00864857" w:rsidRDefault="00864857" w:rsidP="00864857">
          <w:pPr>
            <w:pStyle w:val="EE0022F4E253450B8C473A6A66C40BC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0908BE90DE58468DA8D53FB480AB0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4E40-5269-4E16-AE5B-4B2F43B4F1C4}"/>
      </w:docPartPr>
      <w:docPartBody>
        <w:p w:rsidR="00864857" w:rsidRDefault="00864857" w:rsidP="00864857">
          <w:pPr>
            <w:pStyle w:val="0908BE90DE58468DA8D53FB480AB043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BD64281C132B4F5982A58A4D392CC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74CB6-4EE0-43A5-A5B8-FA18D71462FC}"/>
      </w:docPartPr>
      <w:docPartBody>
        <w:p w:rsidR="00864857" w:rsidRDefault="00864857" w:rsidP="00864857">
          <w:pPr>
            <w:pStyle w:val="BD64281C132B4F5982A58A4D392CC81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FB0852FB1B7A48219219708613B98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97819-C8F1-49DF-B4C7-FA18BB550E53}"/>
      </w:docPartPr>
      <w:docPartBody>
        <w:p w:rsidR="00864857" w:rsidRDefault="00864857" w:rsidP="00864857">
          <w:pPr>
            <w:pStyle w:val="FB0852FB1B7A48219219708613B98A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AACD56F8E5EA4A55BCB67C4733604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69ABF-3201-48DF-8B8A-64D17C666110}"/>
      </w:docPartPr>
      <w:docPartBody>
        <w:p w:rsidR="00864857" w:rsidRDefault="00864857" w:rsidP="00864857">
          <w:pPr>
            <w:pStyle w:val="AACD56F8E5EA4A55BCB67C47336044CB"/>
          </w:pPr>
          <w:r w:rsidRPr="00E74CA4">
            <w:rPr>
              <w:rStyle w:val="Zstupntext"/>
              <w:color w:val="0000FF"/>
              <w:sz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A715E60A625A40D39B06BB4D5F482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9A27-284B-46E8-AEA0-F0F9BBF4B40A}"/>
      </w:docPartPr>
      <w:docPartBody>
        <w:p w:rsidR="00864857" w:rsidRDefault="00864857" w:rsidP="00864857">
          <w:pPr>
            <w:pStyle w:val="A715E60A625A40D39B06BB4D5F48299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5F4F95A8F5A9408FBF166899D8614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D5198-62B8-4FD7-87F7-E8C70D1C807B}"/>
      </w:docPartPr>
      <w:docPartBody>
        <w:p w:rsidR="00864857" w:rsidRDefault="00864857" w:rsidP="00864857">
          <w:pPr>
            <w:pStyle w:val="5F4F95A8F5A9408FBF166899D8614C0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6AA24202A3774548877C4BF701E67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8B3AE-01C3-4F95-95F6-30116189201E}"/>
      </w:docPartPr>
      <w:docPartBody>
        <w:p w:rsidR="00864857" w:rsidRDefault="00864857" w:rsidP="00864857">
          <w:pPr>
            <w:pStyle w:val="6AA24202A3774548877C4BF701E67F9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7696E041B2340C3B19695597724D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E0E34-14F5-497B-8330-D18E39826F2A}"/>
      </w:docPartPr>
      <w:docPartBody>
        <w:p w:rsidR="00864857" w:rsidRDefault="00864857" w:rsidP="00864857">
          <w:pPr>
            <w:pStyle w:val="87696E041B2340C3B19695597724DE6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7B956E5CED2C407E9A34822253E78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942C2-EB6B-4B74-BDB6-E45B463E500B}"/>
      </w:docPartPr>
      <w:docPartBody>
        <w:p w:rsidR="00864857" w:rsidRDefault="00864857" w:rsidP="00864857">
          <w:pPr>
            <w:pStyle w:val="7B956E5CED2C407E9A34822253E788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38D9F71FBA8E44D6A1DE0BA2E1EE5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71B63-94BE-446F-A126-DE2D584DE396}"/>
      </w:docPartPr>
      <w:docPartBody>
        <w:p w:rsidR="00864857" w:rsidRDefault="00864857" w:rsidP="00864857">
          <w:pPr>
            <w:pStyle w:val="38D9F71FBA8E44D6A1DE0BA2E1EE522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0C053A97AB24030970BC164CDCF8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263EA-5B99-4B87-9D28-52E2ED2786AB}"/>
      </w:docPartPr>
      <w:docPartBody>
        <w:p w:rsidR="00864857" w:rsidRDefault="00864857" w:rsidP="00864857">
          <w:pPr>
            <w:pStyle w:val="B0C053A97AB24030970BC164CDCF80F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B805BA063404ADB89E5A6F7F8B0D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7CBCF-EB12-45B7-967C-8467AF578E7D}"/>
      </w:docPartPr>
      <w:docPartBody>
        <w:p w:rsidR="00864857" w:rsidRDefault="00864857" w:rsidP="00864857">
          <w:pPr>
            <w:pStyle w:val="BB805BA063404ADB89E5A6F7F8B0D3F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E87089DBCF62458F9D9FD5DA7595D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C0668-BC1D-40C9-91FE-090057CB4A8F}"/>
      </w:docPartPr>
      <w:docPartBody>
        <w:p w:rsidR="00864857" w:rsidRDefault="00864857" w:rsidP="00864857">
          <w:pPr>
            <w:pStyle w:val="E87089DBCF62458F9D9FD5DA7595D6D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5FD125EA034474A989E097799CFF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1C496-7E1A-49D0-BDFD-29CA2A47E578}"/>
      </w:docPartPr>
      <w:docPartBody>
        <w:p w:rsidR="00864857" w:rsidRDefault="00864857" w:rsidP="00864857">
          <w:pPr>
            <w:pStyle w:val="05FD125EA034474A989E097799CFFFF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1F1E1C94863400A8DB9B30F9B856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55289-7F35-441E-91E3-95D2FBCF6FF2}"/>
      </w:docPartPr>
      <w:docPartBody>
        <w:p w:rsidR="00864857" w:rsidRDefault="00864857" w:rsidP="00864857">
          <w:pPr>
            <w:pStyle w:val="D1F1E1C94863400A8DB9B30F9B8560E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C6022545C6B4A8BBED6D31BEEE43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486DF-D1A0-436C-BA29-5836F350F1D4}"/>
      </w:docPartPr>
      <w:docPartBody>
        <w:p w:rsidR="00864857" w:rsidRDefault="00864857" w:rsidP="00864857">
          <w:pPr>
            <w:pStyle w:val="5C6022545C6B4A8BBED6D31BEEE4369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6199C817A7743FC9272A22AF950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5875D-A1BE-48A4-9737-012FE486EF2E}"/>
      </w:docPartPr>
      <w:docPartBody>
        <w:p w:rsidR="00864857" w:rsidRDefault="00864857" w:rsidP="00864857">
          <w:pPr>
            <w:pStyle w:val="D6199C817A7743FC9272A22AF95040C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D32AD9B7938443B9BC2FF0C80A0C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8D2EB-3951-4D8C-B567-A8BAD7777CCA}"/>
      </w:docPartPr>
      <w:docPartBody>
        <w:p w:rsidR="00864857" w:rsidRDefault="00864857" w:rsidP="00864857">
          <w:pPr>
            <w:pStyle w:val="BD32AD9B7938443B9BC2FF0C80A0C201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C431BA2C1D34E89A4D772451D615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87518-CF46-4962-B8DB-CE28F135B7B6}"/>
      </w:docPartPr>
      <w:docPartBody>
        <w:p w:rsidR="00864857" w:rsidRDefault="00864857" w:rsidP="00864857">
          <w:pPr>
            <w:pStyle w:val="5C431BA2C1D34E89A4D772451D6157D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17DFF0D6D484D658C0712883EBF2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D1680-88BF-4D5D-8F17-9A3F8C9A7359}"/>
      </w:docPartPr>
      <w:docPartBody>
        <w:p w:rsidR="00864857" w:rsidRDefault="00864857" w:rsidP="00864857">
          <w:pPr>
            <w:pStyle w:val="017DFF0D6D484D658C0712883EBF283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168E8B34BF1846F88BBD21785B0A1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219E6-E734-46C6-9DA7-0F6E4355CD6E}"/>
      </w:docPartPr>
      <w:docPartBody>
        <w:p w:rsidR="00864857" w:rsidRDefault="00864857" w:rsidP="00864857">
          <w:pPr>
            <w:pStyle w:val="168E8B34BF1846F88BBD21785B0A115D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8C143263FE447A6A62F7FFDD7CC4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15C94-7A48-4089-B606-49CCF5A3E5DF}"/>
      </w:docPartPr>
      <w:docPartBody>
        <w:p w:rsidR="00864857" w:rsidRDefault="00864857" w:rsidP="00864857">
          <w:pPr>
            <w:pStyle w:val="D8C143263FE447A6A62F7FFDD7CC4625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BF258530CD864BC1A71311D4C23BC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EDDB7-3D54-45F9-8B95-9A77050AFA7B}"/>
      </w:docPartPr>
      <w:docPartBody>
        <w:p w:rsidR="00864857" w:rsidRDefault="00864857" w:rsidP="00864857">
          <w:pPr>
            <w:pStyle w:val="BF258530CD864BC1A71311D4C23BC553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54CCE16F5E6B47A2AADA49B2E0B47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CA207-8A7A-4263-8A0C-E27D1346687B}"/>
      </w:docPartPr>
      <w:docPartBody>
        <w:p w:rsidR="00864857" w:rsidRDefault="00864857" w:rsidP="00864857">
          <w:pPr>
            <w:pStyle w:val="54CCE16F5E6B47A2AADA49B2E0B47E20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A78C0E32F88C456DA7E29A52E3196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EF2D-2214-4DFC-A468-A632444E8977}"/>
      </w:docPartPr>
      <w:docPartBody>
        <w:p w:rsidR="00864857" w:rsidRDefault="00864857" w:rsidP="00864857">
          <w:pPr>
            <w:pStyle w:val="A78C0E32F88C456DA7E29A52E3196617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13863E2AD7114189871372FA10137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EEB23-4B55-447F-B1FB-57842014F314}"/>
      </w:docPartPr>
      <w:docPartBody>
        <w:p w:rsidR="00864857" w:rsidRDefault="00864857" w:rsidP="00864857">
          <w:pPr>
            <w:pStyle w:val="13863E2AD7114189871372FA101377F3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66DF253DD84240F6A398B080A7E3F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FBCD2-A101-4668-8AA3-ECAE88144071}"/>
      </w:docPartPr>
      <w:docPartBody>
        <w:p w:rsidR="00864857" w:rsidRDefault="00864857" w:rsidP="00864857">
          <w:pPr>
            <w:pStyle w:val="66DF253DD84240F6A398B080A7E3F432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DF5F1730277641999C309ECE2FD7D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2E5E0-BFBE-44CB-AA41-62E6DF83E4E6}"/>
      </w:docPartPr>
      <w:docPartBody>
        <w:p w:rsidR="00864857" w:rsidRDefault="00864857" w:rsidP="00864857">
          <w:pPr>
            <w:pStyle w:val="DF5F1730277641999C309ECE2FD7D654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96F71B70002E4BE58963998DFA308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3C39D-9347-4553-93C0-9955410AC012}"/>
      </w:docPartPr>
      <w:docPartBody>
        <w:p w:rsidR="00864857" w:rsidRDefault="00864857" w:rsidP="00864857">
          <w:pPr>
            <w:pStyle w:val="96F71B70002E4BE58963998DFA3082AB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5DC038862684833BB855726AE9EC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BC054-E9A2-4F31-87F0-89F86E78DAFD}"/>
      </w:docPartPr>
      <w:docPartBody>
        <w:p w:rsidR="00864857" w:rsidRDefault="00864857" w:rsidP="00864857">
          <w:pPr>
            <w:pStyle w:val="85DC038862684833BB855726AE9ECE5E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F64FF4B7FD66498791CC55B6693EC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B3BBB-7164-41FF-BAC2-0332FA29C44D}"/>
      </w:docPartPr>
      <w:docPartBody>
        <w:p w:rsidR="00864857" w:rsidRDefault="00864857" w:rsidP="00864857">
          <w:pPr>
            <w:pStyle w:val="F64FF4B7FD66498791CC55B6693EC908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2F06AF8DD6664D31804A93753E1C6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89D38-7E9F-4D47-88CD-153DF237A347}"/>
      </w:docPartPr>
      <w:docPartBody>
        <w:p w:rsidR="00864857" w:rsidRDefault="00864857" w:rsidP="00864857">
          <w:pPr>
            <w:pStyle w:val="2F06AF8DD6664D31804A93753E1C63F5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68FCB297BD75422DBB9C1B641971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E059-F8B0-49D3-9D93-EB0620A93FA0}"/>
      </w:docPartPr>
      <w:docPartBody>
        <w:p w:rsidR="00864857" w:rsidRDefault="00864857" w:rsidP="00864857">
          <w:pPr>
            <w:pStyle w:val="68FCB297BD75422DBB9C1B641971C895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F82293C9BB4E44AEAF398AC9AED1C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155F0-8758-4F35-B797-72B3DBCB3BCD}"/>
      </w:docPartPr>
      <w:docPartBody>
        <w:p w:rsidR="00864857" w:rsidRDefault="00864857" w:rsidP="00864857">
          <w:pPr>
            <w:pStyle w:val="F82293C9BB4E44AEAF398AC9AED1CD57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6B80C85AF22C4835BBD1AC0A01255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EEF0A-7438-4EF1-8768-0B9936AE6E9B}"/>
      </w:docPartPr>
      <w:docPartBody>
        <w:p w:rsidR="00864857" w:rsidRDefault="00864857" w:rsidP="00864857">
          <w:pPr>
            <w:pStyle w:val="6B80C85AF22C4835BBD1AC0A012551A2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E969249C30374AA88BFC79CA3A6FA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659A9-5AAC-4482-82F6-F784B1D36B8F}"/>
      </w:docPartPr>
      <w:docPartBody>
        <w:p w:rsidR="00864857" w:rsidRDefault="00864857" w:rsidP="00864857">
          <w:pPr>
            <w:pStyle w:val="E969249C30374AA88BFC79CA3A6FADD6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4268DA53ACBD4C5E93CDE065668BD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46F14-259A-4AF8-AA13-46058745890E}"/>
      </w:docPartPr>
      <w:docPartBody>
        <w:p w:rsidR="00864857" w:rsidRDefault="00864857" w:rsidP="00864857">
          <w:pPr>
            <w:pStyle w:val="4268DA53ACBD4C5E93CDE065668BD189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14052352A06B4724ABCD302B6FC37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825A4-42A3-40FE-A5B9-A7DBC30242A3}"/>
      </w:docPartPr>
      <w:docPartBody>
        <w:p w:rsidR="00864857" w:rsidRDefault="00864857" w:rsidP="00864857">
          <w:pPr>
            <w:pStyle w:val="14052352A06B4724ABCD302B6FC37BCC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60EB43F49E643C085B9BC7CF5F5C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2C27D-B597-405C-BB99-C1C0E463136A}"/>
      </w:docPartPr>
      <w:docPartBody>
        <w:p w:rsidR="00864857" w:rsidRDefault="00864857" w:rsidP="00864857">
          <w:pPr>
            <w:pStyle w:val="860EB43F49E643C085B9BC7CF5F5C25A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3C936055C6E74990AA814AF6237EE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F1C30-A945-43FE-BC22-19A5F2D77DF3}"/>
      </w:docPartPr>
      <w:docPartBody>
        <w:p w:rsidR="00864857" w:rsidRDefault="00864857" w:rsidP="00864857">
          <w:pPr>
            <w:pStyle w:val="3C936055C6E74990AA814AF6237EE959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233E4309BB7441C58E8C006A6943D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6A1BA-2B5B-4A92-92D1-4275CA0D9F42}"/>
      </w:docPartPr>
      <w:docPartBody>
        <w:p w:rsidR="00864857" w:rsidRDefault="00864857" w:rsidP="00864857">
          <w:pPr>
            <w:pStyle w:val="233E4309BB7441C58E8C006A6943DD78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357550B88C04EF9A9EC3FDEF143B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FEDBE-A2DE-4484-80C0-ED8E1E3EC06B}"/>
      </w:docPartPr>
      <w:docPartBody>
        <w:p w:rsidR="00864857" w:rsidRDefault="00864857" w:rsidP="00864857">
          <w:pPr>
            <w:pStyle w:val="5357550B88C04EF9A9EC3FDEF143BCBE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CC9B44324432439E9E3355C014329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D3A98-B65B-41EE-A949-D1CA6A02BC7A}"/>
      </w:docPartPr>
      <w:docPartBody>
        <w:p w:rsidR="00864857" w:rsidRDefault="00864857" w:rsidP="00864857">
          <w:pPr>
            <w:pStyle w:val="CC9B44324432439E9E3355C014329F88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ECA6C3139304F36BD6CB0F52223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D7C74-80F7-414E-B0D6-B17158B1324D}"/>
      </w:docPartPr>
      <w:docPartBody>
        <w:p w:rsidR="002862F9" w:rsidRDefault="00864857" w:rsidP="00864857">
          <w:pPr>
            <w:pStyle w:val="0ECA6C3139304F36BD6CB0F522231F24"/>
          </w:pP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CCCFB7DD618C459284139CADAB4D9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C9571-A8D8-4144-BF7F-09D0AFA15B53}"/>
      </w:docPartPr>
      <w:docPartBody>
        <w:p w:rsidR="002862F9" w:rsidRDefault="00864857" w:rsidP="00864857">
          <w:pPr>
            <w:pStyle w:val="CCCFB7DD618C459284139CADAB4D9161"/>
          </w:pP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D04188DD16FD4667B522DC1BCBFC9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6E712-B406-40E9-A273-07C5518C21C7}"/>
      </w:docPartPr>
      <w:docPartBody>
        <w:p w:rsidR="002862F9" w:rsidRDefault="00864857" w:rsidP="00864857">
          <w:pPr>
            <w:pStyle w:val="D04188DD16FD4667B522DC1BCBFC9F54"/>
          </w:pPr>
          <w:r w:rsidRPr="00667E64">
            <w:rPr>
              <w:rStyle w:val="Zstupntext"/>
              <w:rFonts w:cstheme="minorHAnsi"/>
            </w:rPr>
            <w:t>***</w:t>
          </w:r>
        </w:p>
      </w:docPartBody>
    </w:docPart>
    <w:docPart>
      <w:docPartPr>
        <w:name w:val="E61EB4CAC8494F3588AB123C7C7088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8D001-F8B7-4C09-BF7F-F6B8DE3C29BE}"/>
      </w:docPartPr>
      <w:docPartBody>
        <w:p w:rsidR="002862F9" w:rsidRDefault="00864857" w:rsidP="00864857">
          <w:pPr>
            <w:pStyle w:val="E61EB4CAC8494F3588AB123C7C7088A4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10426DCBC0AF440EAE01D6C9FF351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B8D4A-04B3-4EE4-9E54-B9015E0E981E}"/>
      </w:docPartPr>
      <w:docPartBody>
        <w:p w:rsidR="002862F9" w:rsidRDefault="00864857" w:rsidP="00864857">
          <w:pPr>
            <w:pStyle w:val="10426DCBC0AF440EAE01D6C9FF351ADB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65F7CC4017AE4A7AB68028D12592B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7FFC8-E077-45B5-A625-E1B279994177}"/>
      </w:docPartPr>
      <w:docPartBody>
        <w:p w:rsidR="002862F9" w:rsidRDefault="00864857" w:rsidP="00864857">
          <w:pPr>
            <w:pStyle w:val="65F7CC4017AE4A7AB68028D12592B7FE"/>
          </w:pPr>
          <w:r w:rsidRPr="00667E64">
            <w:rPr>
              <w:rStyle w:val="Zstupntext"/>
              <w:rFonts w:cstheme="minorHAnsi"/>
            </w:rPr>
            <w:t>***</w:t>
          </w:r>
        </w:p>
      </w:docPartBody>
    </w:docPart>
    <w:docPart>
      <w:docPartPr>
        <w:name w:val="2143717E56604B83A15C38551CE90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EF953-DCF4-45A2-8139-A71ED7CF1B47}"/>
      </w:docPartPr>
      <w:docPartBody>
        <w:p w:rsidR="002862F9" w:rsidRDefault="00864857" w:rsidP="00864857">
          <w:pPr>
            <w:pStyle w:val="2143717E56604B83A15C38551CE90DC6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BA410302A7F6475E9CE083A201DDF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2D2DB-B9B5-4F06-8F92-5C0F7CB42D6D}"/>
      </w:docPartPr>
      <w:docPartBody>
        <w:p w:rsidR="002862F9" w:rsidRDefault="00864857" w:rsidP="00864857">
          <w:pPr>
            <w:pStyle w:val="BA410302A7F6475E9CE083A201DDF096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E1020407E86D45DD8C72AF7170C23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6CA46-3A89-4B27-94CF-5B3D71EEB72C}"/>
      </w:docPartPr>
      <w:docPartBody>
        <w:p w:rsidR="002862F9" w:rsidRDefault="00864857" w:rsidP="00864857">
          <w:pPr>
            <w:pStyle w:val="E1020407E86D45DD8C72AF7170C23286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85F69036A39D466B86C39972D6B36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34565-E6CB-465E-9C1A-029B836876DE}"/>
      </w:docPartPr>
      <w:docPartBody>
        <w:p w:rsidR="002862F9" w:rsidRDefault="00864857" w:rsidP="00864857">
          <w:pPr>
            <w:pStyle w:val="85F69036A39D466B86C39972D6B36FC4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A6C805E9289E49F8BF9142D315E13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D6C29-5A25-4E7E-B0BE-CB01D41BF994}"/>
      </w:docPartPr>
      <w:docPartBody>
        <w:p w:rsidR="002862F9" w:rsidRDefault="00864857" w:rsidP="00864857">
          <w:pPr>
            <w:pStyle w:val="A6C805E9289E49F8BF9142D315E136AD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F96251D8C934437598A1D9E403743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1E055-2AA1-40CF-9499-634E3111B193}"/>
      </w:docPartPr>
      <w:docPartBody>
        <w:p w:rsidR="002862F9" w:rsidRDefault="00864857" w:rsidP="00864857">
          <w:pPr>
            <w:pStyle w:val="F96251D8C934437598A1D9E403743A7D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3F0C04A884ED475FAF4367F3517EB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D4613-3991-4497-9E3D-DEBF288E6397}"/>
      </w:docPartPr>
      <w:docPartBody>
        <w:p w:rsidR="002862F9" w:rsidRDefault="00864857" w:rsidP="00864857">
          <w:pPr>
            <w:pStyle w:val="3F0C04A884ED475FAF4367F3517EBE51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29BF6762E6004E968C0F836A81995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90E7A-73DE-4F1E-8EE6-EDFC9866828D}"/>
      </w:docPartPr>
      <w:docPartBody>
        <w:p w:rsidR="002862F9" w:rsidRDefault="00864857" w:rsidP="00864857">
          <w:pPr>
            <w:pStyle w:val="29BF6762E6004E968C0F836A819956F1"/>
          </w:pPr>
          <w:r w:rsidRPr="00E74CA4">
            <w:rPr>
              <w:rStyle w:val="Zstupntext"/>
              <w:color w:val="0000FF"/>
              <w:sz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B6380F4B523D42039F35CD393CCC8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4A781-1642-493E-9B95-B4ED7177FAF5}"/>
      </w:docPartPr>
      <w:docPartBody>
        <w:p w:rsidR="002862F9" w:rsidRDefault="00864857" w:rsidP="00864857">
          <w:pPr>
            <w:pStyle w:val="B6380F4B523D42039F35CD393CCC8F5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075A1AE1486B410D99E7E96254B34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748E7-B90E-4324-A534-9ED08D9A4DAA}"/>
      </w:docPartPr>
      <w:docPartBody>
        <w:p w:rsidR="002862F9" w:rsidRDefault="00864857" w:rsidP="00864857">
          <w:pPr>
            <w:pStyle w:val="075A1AE1486B410D99E7E96254B345A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0247051B50004A0E96BD5A6E259B7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AC54A-771C-494F-A362-E8CDBFC536A1}"/>
      </w:docPartPr>
      <w:docPartBody>
        <w:p w:rsidR="002862F9" w:rsidRDefault="00864857" w:rsidP="00864857">
          <w:pPr>
            <w:pStyle w:val="0247051B50004A0E96BD5A6E259B789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F48D26C637A94EBD9154C8DE7C82C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747BE-163B-4662-BBEA-8D0C4EC95EDE}"/>
      </w:docPartPr>
      <w:docPartBody>
        <w:p w:rsidR="002862F9" w:rsidRDefault="00864857" w:rsidP="00864857">
          <w:pPr>
            <w:pStyle w:val="F48D26C637A94EBD9154C8DE7C82CE8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E2094DF65CFE4F4B8F9C0246B3138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8ABD9-0233-4A13-999F-5CDCA9F10F30}"/>
      </w:docPartPr>
      <w:docPartBody>
        <w:p w:rsidR="002862F9" w:rsidRDefault="00864857" w:rsidP="00864857">
          <w:pPr>
            <w:pStyle w:val="E2094DF65CFE4F4B8F9C0246B3138C2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EC46D7C3281E46DF9B24C6E45A94D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16698-DEAB-494D-8874-333B88F94421}"/>
      </w:docPartPr>
      <w:docPartBody>
        <w:p w:rsidR="002862F9" w:rsidRDefault="00864857" w:rsidP="00864857">
          <w:pPr>
            <w:pStyle w:val="EC46D7C3281E46DF9B24C6E45A94D18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42748C123F0446C3A8066A43A8E66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14C4C-1D3E-4D38-B7D5-137D87432760}"/>
      </w:docPartPr>
      <w:docPartBody>
        <w:p w:rsidR="002862F9" w:rsidRDefault="00864857" w:rsidP="00864857">
          <w:pPr>
            <w:pStyle w:val="42748C123F0446C3A8066A43A8E663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2938FE4C850043238556234046491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97322-798F-4BE2-8039-76A96AF1A824}"/>
      </w:docPartPr>
      <w:docPartBody>
        <w:p w:rsidR="002862F9" w:rsidRDefault="00864857" w:rsidP="00864857">
          <w:pPr>
            <w:pStyle w:val="2938FE4C85004323855623404649164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5D103BB2F60457DBE9857E1DAB41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2B62-F4BE-4A67-82E2-418EDC398902}"/>
      </w:docPartPr>
      <w:docPartBody>
        <w:p w:rsidR="002862F9" w:rsidRDefault="00864857" w:rsidP="00864857">
          <w:pPr>
            <w:pStyle w:val="E5D103BB2F60457DBE9857E1DAB41A0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1DAA0002177A4A1AAD8B0AD45D197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BE78E-D5E0-485F-A6FE-E260C2748488}"/>
      </w:docPartPr>
      <w:docPartBody>
        <w:p w:rsidR="002862F9" w:rsidRDefault="00864857" w:rsidP="00864857">
          <w:pPr>
            <w:pStyle w:val="1DAA0002177A4A1AAD8B0AD45D1974D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13B77A8D4F494DF49D6C90D6B5BFC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02E83-59F1-4FB1-B604-68EB98D4D726}"/>
      </w:docPartPr>
      <w:docPartBody>
        <w:p w:rsidR="002862F9" w:rsidRDefault="00864857" w:rsidP="00864857">
          <w:pPr>
            <w:pStyle w:val="13B77A8D4F494DF49D6C90D6B5BFCEC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979D0B8CF53749F590BC2F3E9C9D3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4C8A4-9E5F-4EB1-990A-A40E8F41F407}"/>
      </w:docPartPr>
      <w:docPartBody>
        <w:p w:rsidR="002862F9" w:rsidRDefault="00864857" w:rsidP="00864857">
          <w:pPr>
            <w:pStyle w:val="979D0B8CF53749F590BC2F3E9C9D3D8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5C30DF7A63C4AE79D5B873B0925D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AA1A8-5F88-4304-B068-DF7F64D8D6E3}"/>
      </w:docPartPr>
      <w:docPartBody>
        <w:p w:rsidR="002862F9" w:rsidRDefault="00864857" w:rsidP="00864857">
          <w:pPr>
            <w:pStyle w:val="85C30DF7A63C4AE79D5B873B0925DEF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9D67525977449D1AAACED7093D1D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84B39-DC13-46BD-A8E5-BB7D949FE366}"/>
      </w:docPartPr>
      <w:docPartBody>
        <w:p w:rsidR="002862F9" w:rsidRDefault="00864857" w:rsidP="00864857">
          <w:pPr>
            <w:pStyle w:val="D9D67525977449D1AAACED7093D1D9E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10D70E9637DE4495A0CA1F25B9127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6E874-963B-4DCD-93DA-714065DD37FC}"/>
      </w:docPartPr>
      <w:docPartBody>
        <w:p w:rsidR="002862F9" w:rsidRDefault="00864857" w:rsidP="00864857">
          <w:pPr>
            <w:pStyle w:val="10D70E9637DE4495A0CA1F25B91276A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06A6F5656B2148E4AAB1746A576D7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0A853-B70E-48E5-A991-6E5EDC97A105}"/>
      </w:docPartPr>
      <w:docPartBody>
        <w:p w:rsidR="002862F9" w:rsidRDefault="00864857" w:rsidP="00864857">
          <w:pPr>
            <w:pStyle w:val="06A6F5656B2148E4AAB1746A576D75A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B69097FF29C14A07AAC7824CA38BE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57EE5-B117-4300-BA29-41EA0D53967B}"/>
      </w:docPartPr>
      <w:docPartBody>
        <w:p w:rsidR="002862F9" w:rsidRDefault="00864857" w:rsidP="00864857">
          <w:pPr>
            <w:pStyle w:val="B69097FF29C14A07AAC7824CA38BE56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F284CB2341EF47C4AC7A1C33BB101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4820A-2853-4093-8D08-8030E406A2C3}"/>
      </w:docPartPr>
      <w:docPartBody>
        <w:p w:rsidR="002862F9" w:rsidRDefault="00864857" w:rsidP="00864857">
          <w:pPr>
            <w:pStyle w:val="F284CB2341EF47C4AC7A1C33BB1015A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6A8F8DE9128447A6B7DFC25364ED0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FC4E5-411F-4506-833D-63F47CBCA472}"/>
      </w:docPartPr>
      <w:docPartBody>
        <w:p w:rsidR="002862F9" w:rsidRDefault="00864857" w:rsidP="00864857">
          <w:pPr>
            <w:pStyle w:val="6A8F8DE9128447A6B7DFC25364ED060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1126DCD4E584A1C9309BEFF9190B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0E86A-5DB6-4C95-9DA7-093836B9F16A}"/>
      </w:docPartPr>
      <w:docPartBody>
        <w:p w:rsidR="002862F9" w:rsidRDefault="00864857" w:rsidP="00864857">
          <w:pPr>
            <w:pStyle w:val="E1126DCD4E584A1C9309BEFF9190BCC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127322153C494CD78353179800422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1D98E-248B-4CE0-8346-48611A8A7EE5}"/>
      </w:docPartPr>
      <w:docPartBody>
        <w:p w:rsidR="002862F9" w:rsidRDefault="00864857" w:rsidP="00864857">
          <w:pPr>
            <w:pStyle w:val="127322153C494CD7835317980042212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C8CFBE58D7A841818F01FF0AD56C0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7DCB2-6467-4C50-8AC3-04A4C0C28301}"/>
      </w:docPartPr>
      <w:docPartBody>
        <w:p w:rsidR="002862F9" w:rsidRDefault="00864857" w:rsidP="00864857">
          <w:pPr>
            <w:pStyle w:val="C8CFBE58D7A841818F01FF0AD56C0561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3641F627C4E3432C8F92C63238C16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8FA61-7BA6-41F7-A50C-7761E26CA1E8}"/>
      </w:docPartPr>
      <w:docPartBody>
        <w:p w:rsidR="002862F9" w:rsidRDefault="00864857" w:rsidP="00864857">
          <w:pPr>
            <w:pStyle w:val="3641F627C4E3432C8F92C63238C16F9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BCFEAB1804C24436A2DDA5C50B4E4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3D80C-B7D8-4D03-99E4-1758268E0D84}"/>
      </w:docPartPr>
      <w:docPartBody>
        <w:p w:rsidR="002862F9" w:rsidRDefault="00864857" w:rsidP="00864857">
          <w:pPr>
            <w:pStyle w:val="BCFEAB1804C24436A2DDA5C50B4E48D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52D0AF3D2BD4AF0853FAF91E81AC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6E398-B1C9-4411-BCDB-C88F675D27EA}"/>
      </w:docPartPr>
      <w:docPartBody>
        <w:p w:rsidR="002862F9" w:rsidRDefault="00864857" w:rsidP="00864857">
          <w:pPr>
            <w:pStyle w:val="852D0AF3D2BD4AF0853FAF91E81ACE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A4EF7911C974AA7B207253BFD9E3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E948A-6DF6-4E7E-87F6-39CA12CA7C1A}"/>
      </w:docPartPr>
      <w:docPartBody>
        <w:p w:rsidR="002862F9" w:rsidRDefault="00864857" w:rsidP="00864857">
          <w:pPr>
            <w:pStyle w:val="DA4EF7911C974AA7B207253BFD9E3C4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26E40855253F4C77BCCE34E1D77AF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0EE9A-6E6A-4354-B6C1-00BF60DA408D}"/>
      </w:docPartPr>
      <w:docPartBody>
        <w:p w:rsidR="002862F9" w:rsidRDefault="00864857" w:rsidP="00864857">
          <w:pPr>
            <w:pStyle w:val="26E40855253F4C77BCCE34E1D77AF55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7C883B5112BF4C308389A9A9D76F2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D756E-2641-49CB-9CAC-CA954773FB22}"/>
      </w:docPartPr>
      <w:docPartBody>
        <w:p w:rsidR="002862F9" w:rsidRDefault="00864857" w:rsidP="00864857">
          <w:pPr>
            <w:pStyle w:val="7C883B5112BF4C308389A9A9D76F2AD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7DC7DEEC2BE44FE3B516DAB3010AD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CEC15-F421-4E5D-9C6A-810415EA24FB}"/>
      </w:docPartPr>
      <w:docPartBody>
        <w:p w:rsidR="002862F9" w:rsidRDefault="00864857" w:rsidP="00864857">
          <w:pPr>
            <w:pStyle w:val="7DC7DEEC2BE44FE3B516DAB3010AD21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906535A019474150AB9CA671F441B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A8051-565A-4C90-AE44-0036BFFFC187}"/>
      </w:docPartPr>
      <w:docPartBody>
        <w:p w:rsidR="002862F9" w:rsidRDefault="00864857" w:rsidP="00864857">
          <w:pPr>
            <w:pStyle w:val="906535A019474150AB9CA671F441BD2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985E29684B374E59AE7F8D638C974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D3DFD-4AFB-4F77-8EC2-82CD0320AFC9}"/>
      </w:docPartPr>
      <w:docPartBody>
        <w:p w:rsidR="002862F9" w:rsidRDefault="00864857" w:rsidP="00864857">
          <w:pPr>
            <w:pStyle w:val="985E29684B374E59AE7F8D638C974AC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6D4FC1E55D3E4F6F9644F1DB66856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85AA1-EC95-4B7C-A758-2F2ED102B74F}"/>
      </w:docPartPr>
      <w:docPartBody>
        <w:p w:rsidR="002862F9" w:rsidRDefault="00864857" w:rsidP="00864857">
          <w:pPr>
            <w:pStyle w:val="6D4FC1E55D3E4F6F9644F1DB6685692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C4CEA2860614B3597883602A87D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6C5AD-368A-4B0D-B7F4-6F7DC777C515}"/>
      </w:docPartPr>
      <w:docPartBody>
        <w:p w:rsidR="002862F9" w:rsidRDefault="00864857" w:rsidP="00864857">
          <w:pPr>
            <w:pStyle w:val="4C4CEA2860614B3597883602A87DD6D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2C17618704A14DD19025499CC66EF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7298B-3588-41F5-80D4-791FBA06BEF2}"/>
      </w:docPartPr>
      <w:docPartBody>
        <w:p w:rsidR="002862F9" w:rsidRDefault="00864857" w:rsidP="00864857">
          <w:pPr>
            <w:pStyle w:val="2C17618704A14DD19025499CC66EF3A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95F026FB999B49F995F3F7688BD87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0547F-096D-4DE4-9731-05CCEFC80317}"/>
      </w:docPartPr>
      <w:docPartBody>
        <w:p w:rsidR="002862F9" w:rsidRDefault="00864857" w:rsidP="00864857">
          <w:pPr>
            <w:pStyle w:val="95F026FB999B49F995F3F7688BD87B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6A21B1BD143C4514891A105A561A0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7FD66-4837-40FB-AFFD-67F3051F041D}"/>
      </w:docPartPr>
      <w:docPartBody>
        <w:p w:rsidR="002862F9" w:rsidRDefault="00864857" w:rsidP="00864857">
          <w:pPr>
            <w:pStyle w:val="6A21B1BD143C4514891A105A561A0F4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B69151591EEB408BAD972CC4467A8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85375-9C15-48CF-951F-5937A71D18FA}"/>
      </w:docPartPr>
      <w:docPartBody>
        <w:p w:rsidR="002862F9" w:rsidRDefault="00864857" w:rsidP="00864857">
          <w:pPr>
            <w:pStyle w:val="B69151591EEB408BAD972CC4467A8FB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62101A84D6074C009A03AEE0AE74E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BFC65-8A84-41D6-9F66-11783FD943FC}"/>
      </w:docPartPr>
      <w:docPartBody>
        <w:p w:rsidR="002862F9" w:rsidRDefault="00864857" w:rsidP="00864857">
          <w:pPr>
            <w:pStyle w:val="62101A84D6074C009A03AEE0AE74EFB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27421DB6BCA04401B5B0E2C55395E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067E3-42E8-42F3-9A79-04172FA4A769}"/>
      </w:docPartPr>
      <w:docPartBody>
        <w:p w:rsidR="002862F9" w:rsidRDefault="00864857" w:rsidP="00864857">
          <w:pPr>
            <w:pStyle w:val="27421DB6BCA04401B5B0E2C55395E81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0B6996BE7D6244C689FBFE0EEF7D4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518E7-6E5C-4E77-BC43-92F2B9FEC73C}"/>
      </w:docPartPr>
      <w:docPartBody>
        <w:p w:rsidR="002862F9" w:rsidRDefault="00864857" w:rsidP="00864857">
          <w:pPr>
            <w:pStyle w:val="0B6996BE7D6244C689FBFE0EEF7D4D2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2642C493B0BE49E380E3481C5D687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FAFB2-E515-4788-AFEB-BB720C102564}"/>
      </w:docPartPr>
      <w:docPartBody>
        <w:p w:rsidR="002862F9" w:rsidRDefault="00864857" w:rsidP="00864857">
          <w:pPr>
            <w:pStyle w:val="2642C493B0BE49E380E3481C5D687BD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710357312C8E41F7BEC6327AA88DE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F63BC-B04B-4347-80AF-B74C50347509}"/>
      </w:docPartPr>
      <w:docPartBody>
        <w:p w:rsidR="002862F9" w:rsidRDefault="00864857" w:rsidP="00864857">
          <w:pPr>
            <w:pStyle w:val="710357312C8E41F7BEC6327AA88DE64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A285C01686194B30A0756ED499692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09953-B7B6-4EA8-8963-064D1D22CD88}"/>
      </w:docPartPr>
      <w:docPartBody>
        <w:p w:rsidR="002862F9" w:rsidRDefault="00864857" w:rsidP="00864857">
          <w:pPr>
            <w:pStyle w:val="A285C01686194B30A0756ED4996928E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46333DEAB26B4641BB2F8B2769A02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D4970-5A84-4065-BCA2-733AACCB2243}"/>
      </w:docPartPr>
      <w:docPartBody>
        <w:p w:rsidR="002862F9" w:rsidRDefault="00864857" w:rsidP="00864857">
          <w:pPr>
            <w:pStyle w:val="46333DEAB26B4641BB2F8B2769A0240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6308F49454C42DCA53D475B61CB1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23147-BC9B-413F-8774-51AE19CF72E7}"/>
      </w:docPartPr>
      <w:docPartBody>
        <w:p w:rsidR="002862F9" w:rsidRDefault="00864857" w:rsidP="00864857">
          <w:pPr>
            <w:pStyle w:val="46308F49454C42DCA53D475B61CB1FD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C3AD730DC6FF45ED9398E8F8A1972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A3E02-5F92-40E8-B7A5-D1D0575C00B0}"/>
      </w:docPartPr>
      <w:docPartBody>
        <w:p w:rsidR="002862F9" w:rsidRDefault="00864857" w:rsidP="00864857">
          <w:pPr>
            <w:pStyle w:val="C3AD730DC6FF45ED9398E8F8A197257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9FD3EB966BBA41D18D90AB61D5FFA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F5922-BFBD-495B-96EC-3E3ECC744DAC}"/>
      </w:docPartPr>
      <w:docPartBody>
        <w:p w:rsidR="002862F9" w:rsidRDefault="00864857" w:rsidP="00864857">
          <w:pPr>
            <w:pStyle w:val="9FD3EB966BBA41D18D90AB61D5FFA78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B564D5BE780C4C3385575D4629FB2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42B19-D44C-4DC6-893F-567EEA9AB185}"/>
      </w:docPartPr>
      <w:docPartBody>
        <w:p w:rsidR="002862F9" w:rsidRDefault="00864857" w:rsidP="00864857">
          <w:pPr>
            <w:pStyle w:val="B564D5BE780C4C3385575D4629FB262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247271920E4E4E1DA23F354B56C5E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CDAC0-973A-405D-A707-E4676F8B9C1A}"/>
      </w:docPartPr>
      <w:docPartBody>
        <w:p w:rsidR="002862F9" w:rsidRDefault="00864857" w:rsidP="00864857">
          <w:pPr>
            <w:pStyle w:val="247271920E4E4E1DA23F354B56C5E9C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97F5BE29AE0E4BF7BB83C766928D9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7838A-150F-4B8C-A8A6-90A854E1467D}"/>
      </w:docPartPr>
      <w:docPartBody>
        <w:p w:rsidR="002862F9" w:rsidRDefault="00864857" w:rsidP="00864857">
          <w:pPr>
            <w:pStyle w:val="97F5BE29AE0E4BF7BB83C766928D9B0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621197F26BC8492E8F7D8BCD005EB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0F749-EA79-494D-9642-070F5FE1FD46}"/>
      </w:docPartPr>
      <w:docPartBody>
        <w:p w:rsidR="002862F9" w:rsidRDefault="00864857" w:rsidP="00864857">
          <w:pPr>
            <w:pStyle w:val="621197F26BC8492E8F7D8BCD005EB6F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EEAE0DAF12F94D138B691EA79BE0A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4FC17-1D27-45F4-A0B4-1307FC1F9EF6}"/>
      </w:docPartPr>
      <w:docPartBody>
        <w:p w:rsidR="002862F9" w:rsidRDefault="00864857" w:rsidP="00864857">
          <w:pPr>
            <w:pStyle w:val="EEAE0DAF12F94D138B691EA79BE0A23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2FFB54D2D33445B889C11723F64C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40D9B-B2EE-4A2F-9B2E-F4609F70F2E2}"/>
      </w:docPartPr>
      <w:docPartBody>
        <w:p w:rsidR="002862F9" w:rsidRDefault="00864857" w:rsidP="00864857">
          <w:pPr>
            <w:pStyle w:val="42FFB54D2D33445B889C11723F64C78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277318422620440A861558C386F5E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1389D-519C-4CAC-B5CA-82D3EB50C1E8}"/>
      </w:docPartPr>
      <w:docPartBody>
        <w:p w:rsidR="002862F9" w:rsidRDefault="00864857" w:rsidP="00864857">
          <w:pPr>
            <w:pStyle w:val="277318422620440A861558C386F5E5E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D5D01A63BC754917827BB8317EFBB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E263F-F118-4FC4-98F5-ED0EE1D52582}"/>
      </w:docPartPr>
      <w:docPartBody>
        <w:p w:rsidR="002862F9" w:rsidRDefault="00864857" w:rsidP="00864857">
          <w:pPr>
            <w:pStyle w:val="D5D01A63BC754917827BB8317EFBB432"/>
          </w:pPr>
          <w:r w:rsidRPr="00B65EA5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Klepněte sem a zadejte název organizace</w:t>
          </w:r>
        </w:p>
      </w:docPartBody>
    </w:docPart>
    <w:docPart>
      <w:docPartPr>
        <w:name w:val="E8A1213E5004442C98B83DC080E85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2C623-8534-4E11-84E1-B4E4BD44287D}"/>
      </w:docPartPr>
      <w:docPartBody>
        <w:p w:rsidR="002862F9" w:rsidRDefault="00864857" w:rsidP="00864857">
          <w:pPr>
            <w:pStyle w:val="E8A1213E5004442C98B83DC080E85E79"/>
          </w:pP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Zde klikněte a na</w:t>
          </w:r>
          <w:r w:rsidRPr="001065BA"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pište, kolik let</w:t>
          </w:r>
        </w:p>
      </w:docPartBody>
    </w:docPart>
    <w:docPart>
      <w:docPartPr>
        <w:name w:val="A3D9612870ED4EE7952C220B2F1D6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F2CFD-4FA2-4D15-8CCB-5393EA71CE45}"/>
      </w:docPartPr>
      <w:docPartBody>
        <w:p w:rsidR="002862F9" w:rsidRDefault="00864857" w:rsidP="00864857">
          <w:pPr>
            <w:pStyle w:val="A3D9612870ED4EE7952C220B2F1D6A74"/>
          </w:pP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Zde klikněte a na</w:t>
          </w:r>
          <w:r w:rsidRPr="001065BA"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pište</w:t>
          </w: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 xml:space="preserve"> skartační znak podle vašeho skartačního plánu</w:t>
          </w:r>
        </w:p>
      </w:docPartBody>
    </w:docPart>
    <w:docPart>
      <w:docPartPr>
        <w:name w:val="5281072D8A77408BADDC7726643DE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4E13E-9D85-4060-8755-14D149C7CE9D}"/>
      </w:docPartPr>
      <w:docPartBody>
        <w:p w:rsidR="002862F9" w:rsidRDefault="00864857" w:rsidP="00864857">
          <w:pPr>
            <w:pStyle w:val="5281072D8A77408BADDC7726643DE61C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2E11DC3F23E749E88A33DEA6796D3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BD1A5-5FF2-4370-8A9B-F0DB5CA38C91}"/>
      </w:docPartPr>
      <w:docPartBody>
        <w:p w:rsidR="002862F9" w:rsidRDefault="00864857" w:rsidP="00864857">
          <w:pPr>
            <w:pStyle w:val="2E11DC3F23E749E88A33DEA6796D37C5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A56C74CB52CC432E9B5A8369C5663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DA8FB-4A84-4CCE-83E1-8C790B02E5C9}"/>
      </w:docPartPr>
      <w:docPartBody>
        <w:p w:rsidR="002862F9" w:rsidRDefault="00864857" w:rsidP="00864857">
          <w:pPr>
            <w:pStyle w:val="A56C74CB52CC432E9B5A8369C56630FE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A47F20449B9D47DCB5012C500EEC7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9A9BC-496B-4854-8A9D-929D355693D1}"/>
      </w:docPartPr>
      <w:docPartBody>
        <w:p w:rsidR="002862F9" w:rsidRDefault="00864857" w:rsidP="00864857">
          <w:pPr>
            <w:pStyle w:val="A47F20449B9D47DCB5012C500EEC7C5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173E2787BA0A4B52B032F66CAFA9B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E0BDD-DC50-452C-A08D-9B9F98FF30D2}"/>
      </w:docPartPr>
      <w:docPartBody>
        <w:p w:rsidR="002862F9" w:rsidRDefault="00864857" w:rsidP="00864857">
          <w:pPr>
            <w:pStyle w:val="173E2787BA0A4B52B032F66CAFA9B36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68B373AD94A54F1FB93349461D43D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1CAAA-B6DD-44C3-8A0A-12FC4D38F9BB}"/>
      </w:docPartPr>
      <w:docPartBody>
        <w:p w:rsidR="002862F9" w:rsidRDefault="00864857" w:rsidP="00864857">
          <w:pPr>
            <w:pStyle w:val="68B373AD94A54F1FB93349461D43DDD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1431CC38AD5849EFBBCB1CFF937D0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1BEC0-FC79-4B51-9633-99AB006CF43B}"/>
      </w:docPartPr>
      <w:docPartBody>
        <w:p w:rsidR="002862F9" w:rsidRDefault="00864857" w:rsidP="00864857">
          <w:pPr>
            <w:pStyle w:val="1431CC38AD5849EFBBCB1CFF937D063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C9E591CFFF814C9DAAFB457AE7B60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8CD25-E46E-4A07-B65E-9C2A86A96AFF}"/>
      </w:docPartPr>
      <w:docPartBody>
        <w:p w:rsidR="002862F9" w:rsidRDefault="00864857" w:rsidP="00864857">
          <w:pPr>
            <w:pStyle w:val="C9E591CFFF814C9DAAFB457AE7B605B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9BD800C64F7E4CB49DE4BA5084F99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E43EE-31F7-4FA7-B8E2-06879D3A85D1}"/>
      </w:docPartPr>
      <w:docPartBody>
        <w:p w:rsidR="002862F9" w:rsidRDefault="00864857" w:rsidP="00864857">
          <w:pPr>
            <w:pStyle w:val="9BD800C64F7E4CB49DE4BA5084F9958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7ADC46730C23475DB3ACB717B90F5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42151-559F-4D81-AF57-FA813FB99166}"/>
      </w:docPartPr>
      <w:docPartBody>
        <w:p w:rsidR="002862F9" w:rsidRDefault="00864857" w:rsidP="00864857">
          <w:pPr>
            <w:pStyle w:val="7ADC46730C23475DB3ACB717B90F5DC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4B7A381F85904D86A28343C78BD4A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7D3B8-DD75-4D7B-A417-77D19EE40183}"/>
      </w:docPartPr>
      <w:docPartBody>
        <w:p w:rsidR="002862F9" w:rsidRDefault="00864857" w:rsidP="00864857">
          <w:pPr>
            <w:pStyle w:val="4B7A381F85904D86A28343C78BD4A6B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5E934AF6E8D64BEF95FE0F2412D62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D8580-7357-4926-A757-5C4B26F94CA9}"/>
      </w:docPartPr>
      <w:docPartBody>
        <w:p w:rsidR="002862F9" w:rsidRDefault="00864857" w:rsidP="00864857">
          <w:pPr>
            <w:pStyle w:val="5E934AF6E8D64BEF95FE0F2412D62A9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D205E0543E234EAD88D9E2540C9D1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308BC-0222-4591-9862-DA58AF54E2C0}"/>
      </w:docPartPr>
      <w:docPartBody>
        <w:p w:rsidR="002862F9" w:rsidRDefault="00864857" w:rsidP="00864857">
          <w:pPr>
            <w:pStyle w:val="D205E0543E234EAD88D9E2540C9D1C0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F644161C5852445A9D1318B85C692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FBC2C-18D3-464D-8F59-23EEEFCBD2B8}"/>
      </w:docPartPr>
      <w:docPartBody>
        <w:p w:rsidR="002862F9" w:rsidRDefault="00864857" w:rsidP="00864857">
          <w:pPr>
            <w:pStyle w:val="F644161C5852445A9D1318B85C6928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39B741F48AEE41E19298A1BCA5F9C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51B13-D9FB-4912-87BA-9C0A5EC46D47}"/>
      </w:docPartPr>
      <w:docPartBody>
        <w:p w:rsidR="002862F9" w:rsidRDefault="00864857" w:rsidP="00864857">
          <w:pPr>
            <w:pStyle w:val="39B741F48AEE41E19298A1BCA5F9CED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4E49B045018D40BFA00CA086488C1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60525-120C-42CF-ADD0-1988F93A75D1}"/>
      </w:docPartPr>
      <w:docPartBody>
        <w:p w:rsidR="002862F9" w:rsidRDefault="00864857" w:rsidP="00864857">
          <w:pPr>
            <w:pStyle w:val="4E49B045018D40BFA00CA086488C14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9DF7A905E844E89AED35D2ED5A1D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62FD4-24F2-4F5E-B735-F90D830AD4D1}"/>
      </w:docPartPr>
      <w:docPartBody>
        <w:p w:rsidR="002862F9" w:rsidRDefault="00864857" w:rsidP="00864857">
          <w:pPr>
            <w:pStyle w:val="49DF7A905E844E89AED35D2ED5A1DE7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1644C3A012E4D52997B65767FEC3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54C48-0CCC-4CAD-B73C-46E4D3CCA2DC}"/>
      </w:docPartPr>
      <w:docPartBody>
        <w:p w:rsidR="002862F9" w:rsidRDefault="00864857" w:rsidP="00864857">
          <w:pPr>
            <w:pStyle w:val="51644C3A012E4D52997B65767FEC34A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38AF69434AA4FAB8351988C89CC9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66361-4DFE-4631-93EF-8FE28B266073}"/>
      </w:docPartPr>
      <w:docPartBody>
        <w:p w:rsidR="002862F9" w:rsidRDefault="00864857" w:rsidP="00864857">
          <w:pPr>
            <w:pStyle w:val="538AF69434AA4FAB8351988C89CC9F8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1BD6A89EB1D4ECEAD4F72FB2D91B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22B6C-51C5-454E-AC3E-A511BBE12D65}"/>
      </w:docPartPr>
      <w:docPartBody>
        <w:p w:rsidR="002862F9" w:rsidRDefault="00864857" w:rsidP="00864857">
          <w:pPr>
            <w:pStyle w:val="51BD6A89EB1D4ECEAD4F72FB2D91BD7E"/>
          </w:pPr>
          <w:r w:rsidRPr="00667E64">
            <w:rPr>
              <w:rStyle w:val="Zstupntext"/>
              <w:rFonts w:cstheme="minorHAnsi"/>
            </w:rPr>
            <w:t>Datum</w:t>
          </w:r>
        </w:p>
      </w:docPartBody>
    </w:docPart>
    <w:docPart>
      <w:docPartPr>
        <w:name w:val="A5BF1C3D32204118BDAFB7FA661F6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7E6A4-40AB-4AE9-958C-BBD8846ED4CA}"/>
      </w:docPartPr>
      <w:docPartBody>
        <w:p w:rsidR="002862F9" w:rsidRDefault="00864857" w:rsidP="00864857">
          <w:pPr>
            <w:pStyle w:val="A5BF1C3D32204118BDAFB7FA661F6066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B2F7F4CC824C4276970FA2EEC4AF7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572B4-199A-4C13-B38C-C34C074B7B97}"/>
      </w:docPartPr>
      <w:docPartBody>
        <w:p w:rsidR="002862F9" w:rsidRDefault="00864857" w:rsidP="00864857">
          <w:pPr>
            <w:pStyle w:val="B2F7F4CC824C4276970FA2EEC4AF7184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AFF0B4682148441ABF6BC5547EEF7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8B072-0474-475B-A067-439F260BB2FA}"/>
      </w:docPartPr>
      <w:docPartBody>
        <w:p w:rsidR="002862F9" w:rsidRDefault="00864857" w:rsidP="00864857">
          <w:pPr>
            <w:pStyle w:val="AFF0B4682148441ABF6BC5547EEF7B73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2B3C74D16CBB42DC856828FF99A71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F7712-586E-4D0F-9C32-9C20BD33273C}"/>
      </w:docPartPr>
      <w:docPartBody>
        <w:p w:rsidR="002862F9" w:rsidRDefault="00864857" w:rsidP="00864857">
          <w:pPr>
            <w:pStyle w:val="2B3C74D16CBB42DC856828FF99A71788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C2607AD0D8E450AA7740E54F315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C4F3E-1BCE-4724-B150-1B050C6A1D67}"/>
      </w:docPartPr>
      <w:docPartBody>
        <w:p w:rsidR="002862F9" w:rsidRDefault="00864857" w:rsidP="00864857">
          <w:pPr>
            <w:pStyle w:val="0C2607AD0D8E450AA7740E54F31548A0"/>
          </w:pPr>
          <w:r w:rsidRPr="00667E64">
            <w:rPr>
              <w:rStyle w:val="Zstupntext"/>
              <w:rFonts w:cstheme="minorHAnsi"/>
            </w:rPr>
            <w:t>Datum</w:t>
          </w:r>
        </w:p>
      </w:docPartBody>
    </w:docPart>
    <w:docPart>
      <w:docPartPr>
        <w:name w:val="1C01035A2C5443B1AC7CF625C6E76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AFBAB-4B0F-4378-9CC6-35F8C46F3716}"/>
      </w:docPartPr>
      <w:docPartBody>
        <w:p w:rsidR="002862F9" w:rsidRDefault="00864857" w:rsidP="00864857">
          <w:pPr>
            <w:pStyle w:val="1C01035A2C5443B1AC7CF625C6E76031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7AA34F7EB42E4929BEB7BAF67515E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7726-21D0-45C2-8B62-DDABB790FDF4}"/>
      </w:docPartPr>
      <w:docPartBody>
        <w:p w:rsidR="002862F9" w:rsidRDefault="00864857" w:rsidP="00864857">
          <w:pPr>
            <w:pStyle w:val="7AA34F7EB42E4929BEB7BAF67515E4C9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EAF67DEFCE6649D8B01AFAC22D7FF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AACB5-88CA-412A-B432-30185AC9ADC0}"/>
      </w:docPartPr>
      <w:docPartBody>
        <w:p w:rsidR="002862F9" w:rsidRDefault="00864857" w:rsidP="00864857">
          <w:pPr>
            <w:pStyle w:val="EAF67DEFCE6649D8B01AFAC22D7FFE49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93E6BB8459D3479F80FE56E6DBB79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98DB6-EB2D-47AD-9F92-7DADBB8B7E71}"/>
      </w:docPartPr>
      <w:docPartBody>
        <w:p w:rsidR="00C06070" w:rsidRDefault="00C06070" w:rsidP="00C06070">
          <w:pPr>
            <w:pStyle w:val="93E6BB8459D3479F80FE56E6DBB795A7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FFBE899E571940A380EDD3D6F72C0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2AFE7-115F-41B2-B741-DB6DD1FAC97F}"/>
      </w:docPartPr>
      <w:docPartBody>
        <w:p w:rsidR="00C06070" w:rsidRDefault="00C06070" w:rsidP="00C06070">
          <w:pPr>
            <w:pStyle w:val="FFBE899E571940A380EDD3D6F72C09A9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DA118A0CE27B4C07B31F98EDD8D2B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198DC-A6ED-42D5-9691-90A88E764B17}"/>
      </w:docPartPr>
      <w:docPartBody>
        <w:p w:rsidR="00693CCC" w:rsidRDefault="00693CCC" w:rsidP="00693CCC">
          <w:pPr>
            <w:pStyle w:val="DA118A0CE27B4C07B31F98EDD8D2B331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F08D655E5C4B415AB447B6A899B62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BC7AF-F168-4C8D-B6DE-8637A6D613E2}"/>
      </w:docPartPr>
      <w:docPartBody>
        <w:p w:rsidR="00693CCC" w:rsidRDefault="00693CCC" w:rsidP="00693CCC">
          <w:pPr>
            <w:pStyle w:val="F08D655E5C4B415AB447B6A899B620EB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F53CBE8CB5D1B34DA53BC327B3C8A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1B8CC-5F2A-8A44-983D-06793179A45F}"/>
      </w:docPartPr>
      <w:docPartBody>
        <w:p w:rsidR="00D34089" w:rsidRDefault="00B717C6" w:rsidP="00B717C6">
          <w:pPr>
            <w:pStyle w:val="F53CBE8CB5D1B34DA53BC327B3C8AE9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E755F1DE3744241B23AB5FCF58E4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23766-0B8F-7C45-9FEA-FABBF441F5CD}"/>
      </w:docPartPr>
      <w:docPartBody>
        <w:p w:rsidR="00D34089" w:rsidRDefault="00B717C6" w:rsidP="00B717C6">
          <w:pPr>
            <w:pStyle w:val="EE755F1DE3744241B23AB5FCF58E49F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F8FC0-7504-4D09-BF83-1D4E44C8E702}"/>
      </w:docPartPr>
      <w:docPartBody>
        <w:p w:rsidR="00B039D6" w:rsidRDefault="00234646">
          <w:r w:rsidRPr="00BF47F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E05DD-4D7D-470D-B1F4-240EB92EB603}"/>
      </w:docPartPr>
      <w:docPartBody>
        <w:p w:rsidR="00B039D6" w:rsidRDefault="00234646">
          <w:r w:rsidRPr="00BF47F7">
            <w:rPr>
              <w:rStyle w:val="Zstupntext"/>
            </w:rPr>
            <w:t>Zvolte položku.</w:t>
          </w:r>
        </w:p>
      </w:docPartBody>
    </w:docPart>
    <w:docPart>
      <w:docPartPr>
        <w:name w:val="1FFC109D72D64C8193AD374B6FC5A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D467A-D6F6-4077-AEFC-1590D81A0305}"/>
      </w:docPartPr>
      <w:docPartBody>
        <w:p w:rsidR="00FE4147" w:rsidRDefault="00B039D6" w:rsidP="00B039D6">
          <w:pPr>
            <w:pStyle w:val="1FFC109D72D64C8193AD374B6FC5A3A3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92"/>
    <w:rsid w:val="00047C63"/>
    <w:rsid w:val="000E415C"/>
    <w:rsid w:val="00116D7A"/>
    <w:rsid w:val="00125868"/>
    <w:rsid w:val="00197CE0"/>
    <w:rsid w:val="001A2098"/>
    <w:rsid w:val="00202060"/>
    <w:rsid w:val="00212A93"/>
    <w:rsid w:val="00234646"/>
    <w:rsid w:val="00283D29"/>
    <w:rsid w:val="002862F9"/>
    <w:rsid w:val="002B4215"/>
    <w:rsid w:val="002C4146"/>
    <w:rsid w:val="002D7622"/>
    <w:rsid w:val="002E6AEB"/>
    <w:rsid w:val="00315D81"/>
    <w:rsid w:val="0032450C"/>
    <w:rsid w:val="00332B11"/>
    <w:rsid w:val="00360185"/>
    <w:rsid w:val="00381570"/>
    <w:rsid w:val="003D7715"/>
    <w:rsid w:val="003E2E67"/>
    <w:rsid w:val="00457144"/>
    <w:rsid w:val="00483258"/>
    <w:rsid w:val="004C7362"/>
    <w:rsid w:val="004E4919"/>
    <w:rsid w:val="004F727C"/>
    <w:rsid w:val="00553598"/>
    <w:rsid w:val="005A127A"/>
    <w:rsid w:val="00693CCC"/>
    <w:rsid w:val="006B5244"/>
    <w:rsid w:val="006C037A"/>
    <w:rsid w:val="0072040F"/>
    <w:rsid w:val="00790870"/>
    <w:rsid w:val="00864857"/>
    <w:rsid w:val="00877808"/>
    <w:rsid w:val="008C6CFA"/>
    <w:rsid w:val="00937A75"/>
    <w:rsid w:val="00976F92"/>
    <w:rsid w:val="009D2066"/>
    <w:rsid w:val="009D496A"/>
    <w:rsid w:val="009E3D85"/>
    <w:rsid w:val="00A35F1E"/>
    <w:rsid w:val="00A36B7C"/>
    <w:rsid w:val="00A429B2"/>
    <w:rsid w:val="00A46660"/>
    <w:rsid w:val="00A56949"/>
    <w:rsid w:val="00AC6E05"/>
    <w:rsid w:val="00B039D6"/>
    <w:rsid w:val="00B22BEE"/>
    <w:rsid w:val="00B717C6"/>
    <w:rsid w:val="00C06070"/>
    <w:rsid w:val="00C34855"/>
    <w:rsid w:val="00C90D19"/>
    <w:rsid w:val="00CA4DB6"/>
    <w:rsid w:val="00D24130"/>
    <w:rsid w:val="00D34089"/>
    <w:rsid w:val="00D83BBA"/>
    <w:rsid w:val="00EF4E8B"/>
    <w:rsid w:val="00F96C0D"/>
    <w:rsid w:val="00FD12C9"/>
    <w:rsid w:val="00FD140F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39D6"/>
    <w:rPr>
      <w:color w:val="808080"/>
    </w:rPr>
  </w:style>
  <w:style w:type="paragraph" w:customStyle="1" w:styleId="97C2BEA4368F42DE9E83BEE3D53F83BF">
    <w:name w:val="97C2BEA4368F42DE9E83BEE3D53F83BF"/>
    <w:rsid w:val="00864857"/>
  </w:style>
  <w:style w:type="paragraph" w:customStyle="1" w:styleId="A3A2C5578352429A81A78BA7ADC5B714">
    <w:name w:val="A3A2C5578352429A81A78BA7ADC5B714"/>
    <w:rsid w:val="00864857"/>
  </w:style>
  <w:style w:type="paragraph" w:customStyle="1" w:styleId="C85FE2B9F32E4F0882FFFA8C95ACDCA8">
    <w:name w:val="C85FE2B9F32E4F0882FFFA8C95ACDCA8"/>
    <w:rsid w:val="00864857"/>
  </w:style>
  <w:style w:type="paragraph" w:customStyle="1" w:styleId="68E822CB0DDE4BB8BF98CC5C45F6DB65">
    <w:name w:val="68E822CB0DDE4BB8BF98CC5C45F6DB65"/>
    <w:rsid w:val="00864857"/>
  </w:style>
  <w:style w:type="paragraph" w:customStyle="1" w:styleId="4FCBF3BC42574845A7BA3E42BA81598F">
    <w:name w:val="4FCBF3BC42574845A7BA3E42BA81598F"/>
    <w:rsid w:val="00864857"/>
  </w:style>
  <w:style w:type="paragraph" w:customStyle="1" w:styleId="F249DA9B196947B4A15F48D214F0F6AE">
    <w:name w:val="F249DA9B196947B4A15F48D214F0F6AE"/>
    <w:rsid w:val="00864857"/>
  </w:style>
  <w:style w:type="paragraph" w:customStyle="1" w:styleId="849EDC5B35D74CB79EA5A245F72D3B22">
    <w:name w:val="849EDC5B35D74CB79EA5A245F72D3B22"/>
    <w:rsid w:val="00864857"/>
  </w:style>
  <w:style w:type="paragraph" w:customStyle="1" w:styleId="29300D5F6DB74D8BB935E9D14F58F151">
    <w:name w:val="29300D5F6DB74D8BB935E9D14F58F151"/>
    <w:rsid w:val="00864857"/>
  </w:style>
  <w:style w:type="paragraph" w:customStyle="1" w:styleId="2BAFB647EFF4440C92C507B8C01BA194">
    <w:name w:val="2BAFB647EFF4440C92C507B8C01BA194"/>
    <w:rsid w:val="00864857"/>
  </w:style>
  <w:style w:type="paragraph" w:customStyle="1" w:styleId="911DBEA7A1FE4D328D6CDFCD0D29EEC8">
    <w:name w:val="911DBEA7A1FE4D328D6CDFCD0D29EEC8"/>
    <w:rsid w:val="00864857"/>
  </w:style>
  <w:style w:type="paragraph" w:customStyle="1" w:styleId="435B43D6649347508B70DF919A61C6E9">
    <w:name w:val="435B43D6649347508B70DF919A61C6E9"/>
    <w:rsid w:val="00864857"/>
  </w:style>
  <w:style w:type="paragraph" w:customStyle="1" w:styleId="7E298DA979E54DA8A2C39ABD35BD68EF">
    <w:name w:val="7E298DA979E54DA8A2C39ABD35BD68EF"/>
    <w:rsid w:val="00864857"/>
  </w:style>
  <w:style w:type="paragraph" w:customStyle="1" w:styleId="83261BFEBC0D42CDBE4D710244580CF4">
    <w:name w:val="83261BFEBC0D42CDBE4D710244580CF4"/>
    <w:rsid w:val="00864857"/>
  </w:style>
  <w:style w:type="paragraph" w:customStyle="1" w:styleId="03AA106380E6449DA2C431D12F114527">
    <w:name w:val="03AA106380E6449DA2C431D12F114527"/>
    <w:rsid w:val="00864857"/>
  </w:style>
  <w:style w:type="paragraph" w:customStyle="1" w:styleId="83B8619A622E4C78A0981F43D4117627">
    <w:name w:val="83B8619A622E4C78A0981F43D4117627"/>
    <w:rsid w:val="00864857"/>
  </w:style>
  <w:style w:type="paragraph" w:customStyle="1" w:styleId="17B4A40FC91643C8BBDB0C7E3ADAA44A">
    <w:name w:val="17B4A40FC91643C8BBDB0C7E3ADAA44A"/>
    <w:rsid w:val="00864857"/>
  </w:style>
  <w:style w:type="paragraph" w:customStyle="1" w:styleId="EE0022F4E253450B8C473A6A66C40BCE">
    <w:name w:val="EE0022F4E253450B8C473A6A66C40BCE"/>
    <w:rsid w:val="00864857"/>
  </w:style>
  <w:style w:type="paragraph" w:customStyle="1" w:styleId="0908BE90DE58468DA8D53FB480AB0437">
    <w:name w:val="0908BE90DE58468DA8D53FB480AB0437"/>
    <w:rsid w:val="00864857"/>
  </w:style>
  <w:style w:type="paragraph" w:customStyle="1" w:styleId="BD64281C132B4F5982A58A4D392CC814">
    <w:name w:val="BD64281C132B4F5982A58A4D392CC814"/>
    <w:rsid w:val="00864857"/>
  </w:style>
  <w:style w:type="paragraph" w:customStyle="1" w:styleId="FB0852FB1B7A48219219708613B98A25">
    <w:name w:val="FB0852FB1B7A48219219708613B98A25"/>
    <w:rsid w:val="00864857"/>
  </w:style>
  <w:style w:type="paragraph" w:customStyle="1" w:styleId="AACD56F8E5EA4A55BCB67C47336044CB">
    <w:name w:val="AACD56F8E5EA4A55BCB67C47336044CB"/>
    <w:rsid w:val="00864857"/>
  </w:style>
  <w:style w:type="paragraph" w:customStyle="1" w:styleId="A715E60A625A40D39B06BB4D5F48299D">
    <w:name w:val="A715E60A625A40D39B06BB4D5F48299D"/>
    <w:rsid w:val="00864857"/>
  </w:style>
  <w:style w:type="paragraph" w:customStyle="1" w:styleId="5F4F95A8F5A9408FBF166899D8614C09">
    <w:name w:val="5F4F95A8F5A9408FBF166899D8614C09"/>
    <w:rsid w:val="00864857"/>
  </w:style>
  <w:style w:type="paragraph" w:customStyle="1" w:styleId="1FFC109D72D64C8193AD374B6FC5A3A3">
    <w:name w:val="1FFC109D72D64C8193AD374B6FC5A3A3"/>
    <w:rsid w:val="00B039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24202A3774548877C4BF701E67F9B">
    <w:name w:val="6AA24202A3774548877C4BF701E67F9B"/>
    <w:rsid w:val="00864857"/>
  </w:style>
  <w:style w:type="paragraph" w:customStyle="1" w:styleId="87696E041B2340C3B19695597724DE69">
    <w:name w:val="87696E041B2340C3B19695597724DE69"/>
    <w:rsid w:val="00864857"/>
  </w:style>
  <w:style w:type="paragraph" w:customStyle="1" w:styleId="7B956E5CED2C407E9A34822253E788DC">
    <w:name w:val="7B956E5CED2C407E9A34822253E788DC"/>
    <w:rsid w:val="00864857"/>
  </w:style>
  <w:style w:type="paragraph" w:customStyle="1" w:styleId="38D9F71FBA8E44D6A1DE0BA2E1EE522C">
    <w:name w:val="38D9F71FBA8E44D6A1DE0BA2E1EE522C"/>
    <w:rsid w:val="00864857"/>
  </w:style>
  <w:style w:type="paragraph" w:customStyle="1" w:styleId="B0C053A97AB24030970BC164CDCF80FB">
    <w:name w:val="B0C053A97AB24030970BC164CDCF80FB"/>
    <w:rsid w:val="00864857"/>
  </w:style>
  <w:style w:type="paragraph" w:customStyle="1" w:styleId="BB805BA063404ADB89E5A6F7F8B0D3F0">
    <w:name w:val="BB805BA063404ADB89E5A6F7F8B0D3F0"/>
    <w:rsid w:val="00864857"/>
  </w:style>
  <w:style w:type="paragraph" w:customStyle="1" w:styleId="E87089DBCF62458F9D9FD5DA7595D6D9">
    <w:name w:val="E87089DBCF62458F9D9FD5DA7595D6D9"/>
    <w:rsid w:val="00864857"/>
  </w:style>
  <w:style w:type="paragraph" w:customStyle="1" w:styleId="05FD125EA034474A989E097799CFFFF7">
    <w:name w:val="05FD125EA034474A989E097799CFFFF7"/>
    <w:rsid w:val="00864857"/>
  </w:style>
  <w:style w:type="paragraph" w:customStyle="1" w:styleId="D1F1E1C94863400A8DB9B30F9B8560ED">
    <w:name w:val="D1F1E1C94863400A8DB9B30F9B8560ED"/>
    <w:rsid w:val="00864857"/>
  </w:style>
  <w:style w:type="paragraph" w:customStyle="1" w:styleId="5C6022545C6B4A8BBED6D31BEEE43699">
    <w:name w:val="5C6022545C6B4A8BBED6D31BEEE43699"/>
    <w:rsid w:val="00864857"/>
  </w:style>
  <w:style w:type="paragraph" w:customStyle="1" w:styleId="D6199C817A7743FC9272A22AF95040C2">
    <w:name w:val="D6199C817A7743FC9272A22AF95040C2"/>
    <w:rsid w:val="00864857"/>
  </w:style>
  <w:style w:type="paragraph" w:customStyle="1" w:styleId="BD32AD9B7938443B9BC2FF0C80A0C201">
    <w:name w:val="BD32AD9B7938443B9BC2FF0C80A0C201"/>
    <w:rsid w:val="00864857"/>
  </w:style>
  <w:style w:type="paragraph" w:customStyle="1" w:styleId="5C431BA2C1D34E89A4D772451D6157D9">
    <w:name w:val="5C431BA2C1D34E89A4D772451D6157D9"/>
    <w:rsid w:val="00864857"/>
  </w:style>
  <w:style w:type="paragraph" w:customStyle="1" w:styleId="017DFF0D6D484D658C0712883EBF283C">
    <w:name w:val="017DFF0D6D484D658C0712883EBF283C"/>
    <w:rsid w:val="00864857"/>
  </w:style>
  <w:style w:type="paragraph" w:customStyle="1" w:styleId="168E8B34BF1846F88BBD21785B0A115D">
    <w:name w:val="168E8B34BF1846F88BBD21785B0A115D"/>
    <w:rsid w:val="00864857"/>
  </w:style>
  <w:style w:type="paragraph" w:customStyle="1" w:styleId="D8C143263FE447A6A62F7FFDD7CC4625">
    <w:name w:val="D8C143263FE447A6A62F7FFDD7CC4625"/>
    <w:rsid w:val="00864857"/>
  </w:style>
  <w:style w:type="paragraph" w:customStyle="1" w:styleId="BF258530CD864BC1A71311D4C23BC553">
    <w:name w:val="BF258530CD864BC1A71311D4C23BC553"/>
    <w:rsid w:val="00864857"/>
  </w:style>
  <w:style w:type="paragraph" w:customStyle="1" w:styleId="54CCE16F5E6B47A2AADA49B2E0B47E20">
    <w:name w:val="54CCE16F5E6B47A2AADA49B2E0B47E20"/>
    <w:rsid w:val="00864857"/>
  </w:style>
  <w:style w:type="paragraph" w:customStyle="1" w:styleId="A78C0E32F88C456DA7E29A52E3196617">
    <w:name w:val="A78C0E32F88C456DA7E29A52E3196617"/>
    <w:rsid w:val="00864857"/>
  </w:style>
  <w:style w:type="paragraph" w:customStyle="1" w:styleId="13863E2AD7114189871372FA101377F3">
    <w:name w:val="13863E2AD7114189871372FA101377F3"/>
    <w:rsid w:val="00864857"/>
  </w:style>
  <w:style w:type="paragraph" w:customStyle="1" w:styleId="66DF253DD84240F6A398B080A7E3F432">
    <w:name w:val="66DF253DD84240F6A398B080A7E3F432"/>
    <w:rsid w:val="00864857"/>
  </w:style>
  <w:style w:type="paragraph" w:customStyle="1" w:styleId="DF5F1730277641999C309ECE2FD7D654">
    <w:name w:val="DF5F1730277641999C309ECE2FD7D654"/>
    <w:rsid w:val="00864857"/>
  </w:style>
  <w:style w:type="paragraph" w:customStyle="1" w:styleId="96F71B70002E4BE58963998DFA3082AB">
    <w:name w:val="96F71B70002E4BE58963998DFA3082AB"/>
    <w:rsid w:val="00864857"/>
  </w:style>
  <w:style w:type="paragraph" w:customStyle="1" w:styleId="85DC038862684833BB855726AE9ECE5E">
    <w:name w:val="85DC038862684833BB855726AE9ECE5E"/>
    <w:rsid w:val="00864857"/>
  </w:style>
  <w:style w:type="paragraph" w:customStyle="1" w:styleId="F64FF4B7FD66498791CC55B6693EC908">
    <w:name w:val="F64FF4B7FD66498791CC55B6693EC908"/>
    <w:rsid w:val="00864857"/>
  </w:style>
  <w:style w:type="paragraph" w:customStyle="1" w:styleId="2F06AF8DD6664D31804A93753E1C63F5">
    <w:name w:val="2F06AF8DD6664D31804A93753E1C63F5"/>
    <w:rsid w:val="00864857"/>
  </w:style>
  <w:style w:type="paragraph" w:customStyle="1" w:styleId="68FCB297BD75422DBB9C1B641971C895">
    <w:name w:val="68FCB297BD75422DBB9C1B641971C895"/>
    <w:rsid w:val="00864857"/>
  </w:style>
  <w:style w:type="paragraph" w:customStyle="1" w:styleId="F82293C9BB4E44AEAF398AC9AED1CD57">
    <w:name w:val="F82293C9BB4E44AEAF398AC9AED1CD57"/>
    <w:rsid w:val="00864857"/>
  </w:style>
  <w:style w:type="paragraph" w:customStyle="1" w:styleId="6B80C85AF22C4835BBD1AC0A012551A2">
    <w:name w:val="6B80C85AF22C4835BBD1AC0A012551A2"/>
    <w:rsid w:val="00864857"/>
  </w:style>
  <w:style w:type="paragraph" w:customStyle="1" w:styleId="E969249C30374AA88BFC79CA3A6FADD6">
    <w:name w:val="E969249C30374AA88BFC79CA3A6FADD6"/>
    <w:rsid w:val="00864857"/>
  </w:style>
  <w:style w:type="paragraph" w:customStyle="1" w:styleId="4268DA53ACBD4C5E93CDE065668BD189">
    <w:name w:val="4268DA53ACBD4C5E93CDE065668BD189"/>
    <w:rsid w:val="00864857"/>
  </w:style>
  <w:style w:type="paragraph" w:customStyle="1" w:styleId="14052352A06B4724ABCD302B6FC37BCC">
    <w:name w:val="14052352A06B4724ABCD302B6FC37BCC"/>
    <w:rsid w:val="00864857"/>
  </w:style>
  <w:style w:type="paragraph" w:customStyle="1" w:styleId="860EB43F49E643C085B9BC7CF5F5C25A">
    <w:name w:val="860EB43F49E643C085B9BC7CF5F5C25A"/>
    <w:rsid w:val="00864857"/>
  </w:style>
  <w:style w:type="paragraph" w:customStyle="1" w:styleId="3C936055C6E74990AA814AF6237EE959">
    <w:name w:val="3C936055C6E74990AA814AF6237EE959"/>
    <w:rsid w:val="00864857"/>
  </w:style>
  <w:style w:type="paragraph" w:customStyle="1" w:styleId="233E4309BB7441C58E8C006A6943DD78">
    <w:name w:val="233E4309BB7441C58E8C006A6943DD78"/>
    <w:rsid w:val="00864857"/>
  </w:style>
  <w:style w:type="paragraph" w:customStyle="1" w:styleId="5357550B88C04EF9A9EC3FDEF143BCBE">
    <w:name w:val="5357550B88C04EF9A9EC3FDEF143BCBE"/>
    <w:rsid w:val="00864857"/>
  </w:style>
  <w:style w:type="paragraph" w:customStyle="1" w:styleId="CC9B44324432439E9E3355C014329F88">
    <w:name w:val="CC9B44324432439E9E3355C014329F88"/>
    <w:rsid w:val="00864857"/>
  </w:style>
  <w:style w:type="paragraph" w:customStyle="1" w:styleId="0ECA6C3139304F36BD6CB0F522231F24">
    <w:name w:val="0ECA6C3139304F36BD6CB0F522231F24"/>
    <w:rsid w:val="00864857"/>
  </w:style>
  <w:style w:type="paragraph" w:customStyle="1" w:styleId="F53CBE8CB5D1B34DA53BC327B3C8AE9A">
    <w:name w:val="F53CBE8CB5D1B34DA53BC327B3C8AE9A"/>
    <w:rsid w:val="00B717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FB7DD618C459284139CADAB4D9161">
    <w:name w:val="CCCFB7DD618C459284139CADAB4D9161"/>
    <w:rsid w:val="00864857"/>
  </w:style>
  <w:style w:type="paragraph" w:customStyle="1" w:styleId="D04188DD16FD4667B522DC1BCBFC9F54">
    <w:name w:val="D04188DD16FD4667B522DC1BCBFC9F54"/>
    <w:rsid w:val="00864857"/>
  </w:style>
  <w:style w:type="paragraph" w:customStyle="1" w:styleId="E61EB4CAC8494F3588AB123C7C7088A4">
    <w:name w:val="E61EB4CAC8494F3588AB123C7C7088A4"/>
    <w:rsid w:val="00864857"/>
  </w:style>
  <w:style w:type="paragraph" w:customStyle="1" w:styleId="10426DCBC0AF440EAE01D6C9FF351ADB">
    <w:name w:val="10426DCBC0AF440EAE01D6C9FF351ADB"/>
    <w:rsid w:val="00864857"/>
  </w:style>
  <w:style w:type="paragraph" w:customStyle="1" w:styleId="65F7CC4017AE4A7AB68028D12592B7FE">
    <w:name w:val="65F7CC4017AE4A7AB68028D12592B7FE"/>
    <w:rsid w:val="00864857"/>
  </w:style>
  <w:style w:type="paragraph" w:customStyle="1" w:styleId="2143717E56604B83A15C38551CE90DC6">
    <w:name w:val="2143717E56604B83A15C38551CE90DC6"/>
    <w:rsid w:val="00864857"/>
  </w:style>
  <w:style w:type="paragraph" w:customStyle="1" w:styleId="BA410302A7F6475E9CE083A201DDF096">
    <w:name w:val="BA410302A7F6475E9CE083A201DDF096"/>
    <w:rsid w:val="00864857"/>
  </w:style>
  <w:style w:type="paragraph" w:customStyle="1" w:styleId="E1020407E86D45DD8C72AF7170C23286">
    <w:name w:val="E1020407E86D45DD8C72AF7170C23286"/>
    <w:rsid w:val="00864857"/>
  </w:style>
  <w:style w:type="paragraph" w:customStyle="1" w:styleId="85F69036A39D466B86C39972D6B36FC4">
    <w:name w:val="85F69036A39D466B86C39972D6B36FC4"/>
    <w:rsid w:val="00864857"/>
  </w:style>
  <w:style w:type="paragraph" w:customStyle="1" w:styleId="A6C805E9289E49F8BF9142D315E136AD">
    <w:name w:val="A6C805E9289E49F8BF9142D315E136AD"/>
    <w:rsid w:val="00864857"/>
  </w:style>
  <w:style w:type="paragraph" w:customStyle="1" w:styleId="F96251D8C934437598A1D9E403743A7D">
    <w:name w:val="F96251D8C934437598A1D9E403743A7D"/>
    <w:rsid w:val="00864857"/>
  </w:style>
  <w:style w:type="paragraph" w:customStyle="1" w:styleId="3F0C04A884ED475FAF4367F3517EBE51">
    <w:name w:val="3F0C04A884ED475FAF4367F3517EBE51"/>
    <w:rsid w:val="00864857"/>
  </w:style>
  <w:style w:type="paragraph" w:customStyle="1" w:styleId="29BF6762E6004E968C0F836A819956F1">
    <w:name w:val="29BF6762E6004E968C0F836A819956F1"/>
    <w:rsid w:val="00864857"/>
  </w:style>
  <w:style w:type="paragraph" w:customStyle="1" w:styleId="B6380F4B523D42039F35CD393CCC8F50">
    <w:name w:val="B6380F4B523D42039F35CD393CCC8F50"/>
    <w:rsid w:val="00864857"/>
  </w:style>
  <w:style w:type="paragraph" w:customStyle="1" w:styleId="075A1AE1486B410D99E7E96254B345A8">
    <w:name w:val="075A1AE1486B410D99E7E96254B345A8"/>
    <w:rsid w:val="00864857"/>
  </w:style>
  <w:style w:type="paragraph" w:customStyle="1" w:styleId="0247051B50004A0E96BD5A6E259B789E">
    <w:name w:val="0247051B50004A0E96BD5A6E259B789E"/>
    <w:rsid w:val="00864857"/>
  </w:style>
  <w:style w:type="paragraph" w:customStyle="1" w:styleId="F48D26C637A94EBD9154C8DE7C82CE80">
    <w:name w:val="F48D26C637A94EBD9154C8DE7C82CE80"/>
    <w:rsid w:val="00864857"/>
  </w:style>
  <w:style w:type="paragraph" w:customStyle="1" w:styleId="E2094DF65CFE4F4B8F9C0246B3138C28">
    <w:name w:val="E2094DF65CFE4F4B8F9C0246B3138C28"/>
    <w:rsid w:val="00864857"/>
  </w:style>
  <w:style w:type="paragraph" w:customStyle="1" w:styleId="EC46D7C3281E46DF9B24C6E45A94D187">
    <w:name w:val="EC46D7C3281E46DF9B24C6E45A94D187"/>
    <w:rsid w:val="00864857"/>
  </w:style>
  <w:style w:type="paragraph" w:customStyle="1" w:styleId="42748C123F0446C3A8066A43A8E66325">
    <w:name w:val="42748C123F0446C3A8066A43A8E66325"/>
    <w:rsid w:val="00864857"/>
  </w:style>
  <w:style w:type="paragraph" w:customStyle="1" w:styleId="2938FE4C85004323855623404649164C">
    <w:name w:val="2938FE4C85004323855623404649164C"/>
    <w:rsid w:val="00864857"/>
  </w:style>
  <w:style w:type="paragraph" w:customStyle="1" w:styleId="E5D103BB2F60457DBE9857E1DAB41A08">
    <w:name w:val="E5D103BB2F60457DBE9857E1DAB41A08"/>
    <w:rsid w:val="00864857"/>
  </w:style>
  <w:style w:type="paragraph" w:customStyle="1" w:styleId="1DAA0002177A4A1AAD8B0AD45D1974DE">
    <w:name w:val="1DAA0002177A4A1AAD8B0AD45D1974DE"/>
    <w:rsid w:val="00864857"/>
  </w:style>
  <w:style w:type="paragraph" w:customStyle="1" w:styleId="13B77A8D4F494DF49D6C90D6B5BFCECE">
    <w:name w:val="13B77A8D4F494DF49D6C90D6B5BFCECE"/>
    <w:rsid w:val="00864857"/>
  </w:style>
  <w:style w:type="paragraph" w:customStyle="1" w:styleId="979D0B8CF53749F590BC2F3E9C9D3D8A">
    <w:name w:val="979D0B8CF53749F590BC2F3E9C9D3D8A"/>
    <w:rsid w:val="00864857"/>
  </w:style>
  <w:style w:type="paragraph" w:customStyle="1" w:styleId="85C30DF7A63C4AE79D5B873B0925DEFB">
    <w:name w:val="85C30DF7A63C4AE79D5B873B0925DEFB"/>
    <w:rsid w:val="00864857"/>
  </w:style>
  <w:style w:type="paragraph" w:customStyle="1" w:styleId="D9D67525977449D1AAACED7093D1D9E4">
    <w:name w:val="D9D67525977449D1AAACED7093D1D9E4"/>
    <w:rsid w:val="00864857"/>
  </w:style>
  <w:style w:type="paragraph" w:customStyle="1" w:styleId="10D70E9637DE4495A0CA1F25B91276AB">
    <w:name w:val="10D70E9637DE4495A0CA1F25B91276AB"/>
    <w:rsid w:val="00864857"/>
  </w:style>
  <w:style w:type="paragraph" w:customStyle="1" w:styleId="06A6F5656B2148E4AAB1746A576D75AA">
    <w:name w:val="06A6F5656B2148E4AAB1746A576D75AA"/>
    <w:rsid w:val="00864857"/>
  </w:style>
  <w:style w:type="paragraph" w:customStyle="1" w:styleId="B69097FF29C14A07AAC7824CA38BE56B">
    <w:name w:val="B69097FF29C14A07AAC7824CA38BE56B"/>
    <w:rsid w:val="00864857"/>
  </w:style>
  <w:style w:type="paragraph" w:customStyle="1" w:styleId="F284CB2341EF47C4AC7A1C33BB1015AD">
    <w:name w:val="F284CB2341EF47C4AC7A1C33BB1015AD"/>
    <w:rsid w:val="00864857"/>
  </w:style>
  <w:style w:type="paragraph" w:customStyle="1" w:styleId="6A8F8DE9128447A6B7DFC25364ED060E">
    <w:name w:val="6A8F8DE9128447A6B7DFC25364ED060E"/>
    <w:rsid w:val="00864857"/>
  </w:style>
  <w:style w:type="paragraph" w:customStyle="1" w:styleId="E1126DCD4E584A1C9309BEFF9190BCCB">
    <w:name w:val="E1126DCD4E584A1C9309BEFF9190BCCB"/>
    <w:rsid w:val="00864857"/>
  </w:style>
  <w:style w:type="paragraph" w:customStyle="1" w:styleId="127322153C494CD78353179800422124">
    <w:name w:val="127322153C494CD78353179800422124"/>
    <w:rsid w:val="00864857"/>
  </w:style>
  <w:style w:type="paragraph" w:customStyle="1" w:styleId="C8CFBE58D7A841818F01FF0AD56C0561">
    <w:name w:val="C8CFBE58D7A841818F01FF0AD56C0561"/>
    <w:rsid w:val="00864857"/>
  </w:style>
  <w:style w:type="paragraph" w:customStyle="1" w:styleId="3641F627C4E3432C8F92C63238C16F9F">
    <w:name w:val="3641F627C4E3432C8F92C63238C16F9F"/>
    <w:rsid w:val="00864857"/>
  </w:style>
  <w:style w:type="paragraph" w:customStyle="1" w:styleId="BCFEAB1804C24436A2DDA5C50B4E48DF">
    <w:name w:val="BCFEAB1804C24436A2DDA5C50B4E48DF"/>
    <w:rsid w:val="00864857"/>
  </w:style>
  <w:style w:type="paragraph" w:customStyle="1" w:styleId="852D0AF3D2BD4AF0853FAF91E81ACE25">
    <w:name w:val="852D0AF3D2BD4AF0853FAF91E81ACE25"/>
    <w:rsid w:val="00864857"/>
  </w:style>
  <w:style w:type="paragraph" w:customStyle="1" w:styleId="DA4EF7911C974AA7B207253BFD9E3C47">
    <w:name w:val="DA4EF7911C974AA7B207253BFD9E3C47"/>
    <w:rsid w:val="00864857"/>
  </w:style>
  <w:style w:type="paragraph" w:customStyle="1" w:styleId="26E40855253F4C77BCCE34E1D77AF555">
    <w:name w:val="26E40855253F4C77BCCE34E1D77AF555"/>
    <w:rsid w:val="00864857"/>
  </w:style>
  <w:style w:type="paragraph" w:customStyle="1" w:styleId="7C883B5112BF4C308389A9A9D76F2ADF">
    <w:name w:val="7C883B5112BF4C308389A9A9D76F2ADF"/>
    <w:rsid w:val="00864857"/>
  </w:style>
  <w:style w:type="paragraph" w:customStyle="1" w:styleId="7DC7DEEC2BE44FE3B516DAB3010AD21F">
    <w:name w:val="7DC7DEEC2BE44FE3B516DAB3010AD21F"/>
    <w:rsid w:val="00864857"/>
  </w:style>
  <w:style w:type="paragraph" w:customStyle="1" w:styleId="906535A019474150AB9CA671F441BD23">
    <w:name w:val="906535A019474150AB9CA671F441BD23"/>
    <w:rsid w:val="00864857"/>
  </w:style>
  <w:style w:type="paragraph" w:customStyle="1" w:styleId="985E29684B374E59AE7F8D638C974AC5">
    <w:name w:val="985E29684B374E59AE7F8D638C974AC5"/>
    <w:rsid w:val="00864857"/>
  </w:style>
  <w:style w:type="paragraph" w:customStyle="1" w:styleId="6D4FC1E55D3E4F6F9644F1DB6685692C">
    <w:name w:val="6D4FC1E55D3E4F6F9644F1DB6685692C"/>
    <w:rsid w:val="00864857"/>
  </w:style>
  <w:style w:type="paragraph" w:customStyle="1" w:styleId="4C4CEA2860614B3597883602A87DD6D4">
    <w:name w:val="4C4CEA2860614B3597883602A87DD6D4"/>
    <w:rsid w:val="00864857"/>
  </w:style>
  <w:style w:type="paragraph" w:customStyle="1" w:styleId="2C17618704A14DD19025499CC66EF3A2">
    <w:name w:val="2C17618704A14DD19025499CC66EF3A2"/>
    <w:rsid w:val="00864857"/>
  </w:style>
  <w:style w:type="paragraph" w:customStyle="1" w:styleId="95F026FB999B49F995F3F7688BD87BDC">
    <w:name w:val="95F026FB999B49F995F3F7688BD87BDC"/>
    <w:rsid w:val="00864857"/>
  </w:style>
  <w:style w:type="paragraph" w:customStyle="1" w:styleId="6A21B1BD143C4514891A105A561A0F4B">
    <w:name w:val="6A21B1BD143C4514891A105A561A0F4B"/>
    <w:rsid w:val="00864857"/>
  </w:style>
  <w:style w:type="paragraph" w:customStyle="1" w:styleId="B69151591EEB408BAD972CC4467A8FB5">
    <w:name w:val="B69151591EEB408BAD972CC4467A8FB5"/>
    <w:rsid w:val="00864857"/>
  </w:style>
  <w:style w:type="paragraph" w:customStyle="1" w:styleId="62101A84D6074C009A03AEE0AE74EFBE">
    <w:name w:val="62101A84D6074C009A03AEE0AE74EFBE"/>
    <w:rsid w:val="00864857"/>
  </w:style>
  <w:style w:type="paragraph" w:customStyle="1" w:styleId="27421DB6BCA04401B5B0E2C55395E812">
    <w:name w:val="27421DB6BCA04401B5B0E2C55395E812"/>
    <w:rsid w:val="00864857"/>
  </w:style>
  <w:style w:type="paragraph" w:customStyle="1" w:styleId="0B6996BE7D6244C689FBFE0EEF7D4D23">
    <w:name w:val="0B6996BE7D6244C689FBFE0EEF7D4D23"/>
    <w:rsid w:val="00864857"/>
  </w:style>
  <w:style w:type="paragraph" w:customStyle="1" w:styleId="2642C493B0BE49E380E3481C5D687BD4">
    <w:name w:val="2642C493B0BE49E380E3481C5D687BD4"/>
    <w:rsid w:val="00864857"/>
  </w:style>
  <w:style w:type="paragraph" w:customStyle="1" w:styleId="710357312C8E41F7BEC6327AA88DE64E">
    <w:name w:val="710357312C8E41F7BEC6327AA88DE64E"/>
    <w:rsid w:val="00864857"/>
  </w:style>
  <w:style w:type="paragraph" w:customStyle="1" w:styleId="A285C01686194B30A0756ED4996928EC">
    <w:name w:val="A285C01686194B30A0756ED4996928EC"/>
    <w:rsid w:val="00864857"/>
  </w:style>
  <w:style w:type="paragraph" w:customStyle="1" w:styleId="46333DEAB26B4641BB2F8B2769A0240D">
    <w:name w:val="46333DEAB26B4641BB2F8B2769A0240D"/>
    <w:rsid w:val="00864857"/>
  </w:style>
  <w:style w:type="paragraph" w:customStyle="1" w:styleId="46308F49454C42DCA53D475B61CB1FD8">
    <w:name w:val="46308F49454C42DCA53D475B61CB1FD8"/>
    <w:rsid w:val="00864857"/>
  </w:style>
  <w:style w:type="paragraph" w:customStyle="1" w:styleId="C3AD730DC6FF45ED9398E8F8A197257F">
    <w:name w:val="C3AD730DC6FF45ED9398E8F8A197257F"/>
    <w:rsid w:val="00864857"/>
  </w:style>
  <w:style w:type="paragraph" w:customStyle="1" w:styleId="9FD3EB966BBA41D18D90AB61D5FFA786">
    <w:name w:val="9FD3EB966BBA41D18D90AB61D5FFA786"/>
    <w:rsid w:val="00864857"/>
  </w:style>
  <w:style w:type="paragraph" w:customStyle="1" w:styleId="B564D5BE780C4C3385575D4629FB2628">
    <w:name w:val="B564D5BE780C4C3385575D4629FB2628"/>
    <w:rsid w:val="00864857"/>
  </w:style>
  <w:style w:type="paragraph" w:customStyle="1" w:styleId="247271920E4E4E1DA23F354B56C5E9C9">
    <w:name w:val="247271920E4E4E1DA23F354B56C5E9C9"/>
    <w:rsid w:val="00864857"/>
  </w:style>
  <w:style w:type="paragraph" w:customStyle="1" w:styleId="97F5BE29AE0E4BF7BB83C766928D9B05">
    <w:name w:val="97F5BE29AE0E4BF7BB83C766928D9B05"/>
    <w:rsid w:val="00864857"/>
  </w:style>
  <w:style w:type="paragraph" w:customStyle="1" w:styleId="621197F26BC8492E8F7D8BCD005EB6F3">
    <w:name w:val="621197F26BC8492E8F7D8BCD005EB6F3"/>
    <w:rsid w:val="00864857"/>
  </w:style>
  <w:style w:type="paragraph" w:customStyle="1" w:styleId="EEAE0DAF12F94D138B691EA79BE0A23E">
    <w:name w:val="EEAE0DAF12F94D138B691EA79BE0A23E"/>
    <w:rsid w:val="00864857"/>
  </w:style>
  <w:style w:type="paragraph" w:customStyle="1" w:styleId="42FFB54D2D33445B889C11723F64C785">
    <w:name w:val="42FFB54D2D33445B889C11723F64C785"/>
    <w:rsid w:val="00864857"/>
  </w:style>
  <w:style w:type="paragraph" w:customStyle="1" w:styleId="277318422620440A861558C386F5E5E4">
    <w:name w:val="277318422620440A861558C386F5E5E4"/>
    <w:rsid w:val="00864857"/>
  </w:style>
  <w:style w:type="paragraph" w:customStyle="1" w:styleId="D5D01A63BC754917827BB8317EFBB432">
    <w:name w:val="D5D01A63BC754917827BB8317EFBB432"/>
    <w:rsid w:val="00864857"/>
  </w:style>
  <w:style w:type="paragraph" w:customStyle="1" w:styleId="E8A1213E5004442C98B83DC080E85E79">
    <w:name w:val="E8A1213E5004442C98B83DC080E85E79"/>
    <w:rsid w:val="00864857"/>
  </w:style>
  <w:style w:type="paragraph" w:customStyle="1" w:styleId="A3D9612870ED4EE7952C220B2F1D6A74">
    <w:name w:val="A3D9612870ED4EE7952C220B2F1D6A74"/>
    <w:rsid w:val="00864857"/>
  </w:style>
  <w:style w:type="paragraph" w:customStyle="1" w:styleId="5281072D8A77408BADDC7726643DE61C">
    <w:name w:val="5281072D8A77408BADDC7726643DE61C"/>
    <w:rsid w:val="00864857"/>
  </w:style>
  <w:style w:type="paragraph" w:customStyle="1" w:styleId="2E11DC3F23E749E88A33DEA6796D37C5">
    <w:name w:val="2E11DC3F23E749E88A33DEA6796D37C5"/>
    <w:rsid w:val="00864857"/>
  </w:style>
  <w:style w:type="paragraph" w:customStyle="1" w:styleId="A56C74CB52CC432E9B5A8369C56630FE">
    <w:name w:val="A56C74CB52CC432E9B5A8369C56630FE"/>
    <w:rsid w:val="00864857"/>
  </w:style>
  <w:style w:type="paragraph" w:customStyle="1" w:styleId="A47F20449B9D47DCB5012C500EEC7C52">
    <w:name w:val="A47F20449B9D47DCB5012C500EEC7C52"/>
    <w:rsid w:val="00864857"/>
  </w:style>
  <w:style w:type="paragraph" w:customStyle="1" w:styleId="173E2787BA0A4B52B032F66CAFA9B369">
    <w:name w:val="173E2787BA0A4B52B032F66CAFA9B369"/>
    <w:rsid w:val="00864857"/>
  </w:style>
  <w:style w:type="paragraph" w:customStyle="1" w:styleId="68B373AD94A54F1FB93349461D43DDD2">
    <w:name w:val="68B373AD94A54F1FB93349461D43DDD2"/>
    <w:rsid w:val="00864857"/>
  </w:style>
  <w:style w:type="paragraph" w:customStyle="1" w:styleId="1431CC38AD5849EFBBCB1CFF937D0636">
    <w:name w:val="1431CC38AD5849EFBBCB1CFF937D0636"/>
    <w:rsid w:val="00864857"/>
  </w:style>
  <w:style w:type="paragraph" w:customStyle="1" w:styleId="C9E591CFFF814C9DAAFB457AE7B605B3">
    <w:name w:val="C9E591CFFF814C9DAAFB457AE7B605B3"/>
    <w:rsid w:val="00864857"/>
  </w:style>
  <w:style w:type="paragraph" w:customStyle="1" w:styleId="9BD800C64F7E4CB49DE4BA5084F9958C">
    <w:name w:val="9BD800C64F7E4CB49DE4BA5084F9958C"/>
    <w:rsid w:val="00864857"/>
  </w:style>
  <w:style w:type="paragraph" w:customStyle="1" w:styleId="7ADC46730C23475DB3ACB717B90F5DCA">
    <w:name w:val="7ADC46730C23475DB3ACB717B90F5DCA"/>
    <w:rsid w:val="00864857"/>
  </w:style>
  <w:style w:type="paragraph" w:customStyle="1" w:styleId="4B7A381F85904D86A28343C78BD4A6BD">
    <w:name w:val="4B7A381F85904D86A28343C78BD4A6BD"/>
    <w:rsid w:val="00864857"/>
  </w:style>
  <w:style w:type="paragraph" w:customStyle="1" w:styleId="5E934AF6E8D64BEF95FE0F2412D62A95">
    <w:name w:val="5E934AF6E8D64BEF95FE0F2412D62A95"/>
    <w:rsid w:val="00864857"/>
  </w:style>
  <w:style w:type="paragraph" w:customStyle="1" w:styleId="D205E0543E234EAD88D9E2540C9D1C0B">
    <w:name w:val="D205E0543E234EAD88D9E2540C9D1C0B"/>
    <w:rsid w:val="00864857"/>
  </w:style>
  <w:style w:type="paragraph" w:customStyle="1" w:styleId="F644161C5852445A9D1318B85C6928DC">
    <w:name w:val="F644161C5852445A9D1318B85C6928DC"/>
    <w:rsid w:val="00864857"/>
  </w:style>
  <w:style w:type="paragraph" w:customStyle="1" w:styleId="39B741F48AEE41E19298A1BCA5F9CEDD">
    <w:name w:val="39B741F48AEE41E19298A1BCA5F9CEDD"/>
    <w:rsid w:val="00864857"/>
  </w:style>
  <w:style w:type="paragraph" w:customStyle="1" w:styleId="4E49B045018D40BFA00CA086488C14DC">
    <w:name w:val="4E49B045018D40BFA00CA086488C14DC"/>
    <w:rsid w:val="00864857"/>
  </w:style>
  <w:style w:type="paragraph" w:customStyle="1" w:styleId="49DF7A905E844E89AED35D2ED5A1DE76">
    <w:name w:val="49DF7A905E844E89AED35D2ED5A1DE76"/>
    <w:rsid w:val="00864857"/>
  </w:style>
  <w:style w:type="paragraph" w:customStyle="1" w:styleId="51644C3A012E4D52997B65767FEC34A8">
    <w:name w:val="51644C3A012E4D52997B65767FEC34A8"/>
    <w:rsid w:val="00864857"/>
  </w:style>
  <w:style w:type="paragraph" w:customStyle="1" w:styleId="538AF69434AA4FAB8351988C89CC9F80">
    <w:name w:val="538AF69434AA4FAB8351988C89CC9F80"/>
    <w:rsid w:val="00864857"/>
  </w:style>
  <w:style w:type="paragraph" w:customStyle="1" w:styleId="51BD6A89EB1D4ECEAD4F72FB2D91BD7E">
    <w:name w:val="51BD6A89EB1D4ECEAD4F72FB2D91BD7E"/>
    <w:rsid w:val="00864857"/>
  </w:style>
  <w:style w:type="paragraph" w:customStyle="1" w:styleId="A5BF1C3D32204118BDAFB7FA661F6066">
    <w:name w:val="A5BF1C3D32204118BDAFB7FA661F6066"/>
    <w:rsid w:val="00864857"/>
  </w:style>
  <w:style w:type="paragraph" w:customStyle="1" w:styleId="B2F7F4CC824C4276970FA2EEC4AF7184">
    <w:name w:val="B2F7F4CC824C4276970FA2EEC4AF7184"/>
    <w:rsid w:val="00864857"/>
  </w:style>
  <w:style w:type="paragraph" w:customStyle="1" w:styleId="AFF0B4682148441ABF6BC5547EEF7B73">
    <w:name w:val="AFF0B4682148441ABF6BC5547EEF7B73"/>
    <w:rsid w:val="00864857"/>
  </w:style>
  <w:style w:type="paragraph" w:customStyle="1" w:styleId="2B3C74D16CBB42DC856828FF99A71788">
    <w:name w:val="2B3C74D16CBB42DC856828FF99A71788"/>
    <w:rsid w:val="00864857"/>
  </w:style>
  <w:style w:type="paragraph" w:customStyle="1" w:styleId="0C2607AD0D8E450AA7740E54F31548A0">
    <w:name w:val="0C2607AD0D8E450AA7740E54F31548A0"/>
    <w:rsid w:val="00864857"/>
  </w:style>
  <w:style w:type="paragraph" w:customStyle="1" w:styleId="1C01035A2C5443B1AC7CF625C6E76031">
    <w:name w:val="1C01035A2C5443B1AC7CF625C6E76031"/>
    <w:rsid w:val="00864857"/>
  </w:style>
  <w:style w:type="paragraph" w:customStyle="1" w:styleId="7AA34F7EB42E4929BEB7BAF67515E4C9">
    <w:name w:val="7AA34F7EB42E4929BEB7BAF67515E4C9"/>
    <w:rsid w:val="00864857"/>
  </w:style>
  <w:style w:type="paragraph" w:customStyle="1" w:styleId="EAF67DEFCE6649D8B01AFAC22D7FFE49">
    <w:name w:val="EAF67DEFCE6649D8B01AFAC22D7FFE49"/>
    <w:rsid w:val="00864857"/>
  </w:style>
  <w:style w:type="paragraph" w:customStyle="1" w:styleId="DA118A0CE27B4C07B31F98EDD8D2B331">
    <w:name w:val="DA118A0CE27B4C07B31F98EDD8D2B331"/>
    <w:rsid w:val="0069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6BB8459D3479F80FE56E6DBB795A7">
    <w:name w:val="93E6BB8459D3479F80FE56E6DBB795A7"/>
    <w:rsid w:val="00C06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E899E571940A380EDD3D6F72C09A9">
    <w:name w:val="FFBE899E571940A380EDD3D6F72C09A9"/>
    <w:rsid w:val="00C06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D655E5C4B415AB447B6A899B620EB">
    <w:name w:val="F08D655E5C4B415AB447B6A899B620EB"/>
    <w:rsid w:val="0069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55F1DE3744241B23AB5FCF58E49FD">
    <w:name w:val="EE755F1DE3744241B23AB5FCF58E49FD"/>
    <w:rsid w:val="00B717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Edit_Docx_PLUS/7.4.0.3$Windows_X86_64 LibreOffice_project/</Application>
  <AppVersion>15.0000</AppVersion>
  <Pages>1</Pages>
  <Words>3</Words>
  <Characters>109</Characters>
  <CharactersWithSpaces>110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2025-08-18T11:46:00Z</dcterms:created>
  <dc:creator>Ing. Pavla Matějčková</dc:creator>
  <dc:description/>
  <dc:language>cs-CZ</dc:language>
  <cp:lastModifiedBy/>
  <cp:lastPrinted>2025-12-29T18:13:43Z</cp:lastPrinted>
  <dcterms:modified xsi:type="dcterms:W3CDTF">2025-12-29T18:50:52Z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